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20" w:rsidRPr="00296920" w:rsidRDefault="006B7C1A" w:rsidP="00296920">
      <w:pPr>
        <w:jc w:val="both"/>
        <w:rPr>
          <w:rFonts w:ascii="Kalaham" w:hAnsi="Kalaham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397E4" wp14:editId="6F46CCEF">
                <wp:simplePos x="0" y="0"/>
                <wp:positionH relativeFrom="column">
                  <wp:posOffset>6915785</wp:posOffset>
                </wp:positionH>
                <wp:positionV relativeFrom="paragraph">
                  <wp:posOffset>-284810</wp:posOffset>
                </wp:positionV>
                <wp:extent cx="6416040" cy="93802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9380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920" w:rsidRPr="008B6EC9" w:rsidRDefault="00296920" w:rsidP="00296920">
                            <w:pPr>
                              <w:jc w:val="center"/>
                              <w:rPr>
                                <w:rFonts w:ascii="Geethapria" w:hAnsi="Geethapria"/>
                                <w:b/>
                                <w:sz w:val="36"/>
                              </w:rPr>
                            </w:pPr>
                            <w:proofErr w:type="spellStart"/>
                            <w:r w:rsidRPr="008B6EC9">
                              <w:rPr>
                                <w:rFonts w:ascii="Geethapria" w:hAnsi="Geethapria"/>
                                <w:b/>
                                <w:sz w:val="36"/>
                              </w:rPr>
                              <w:t>MrphpaH</w:t>
                            </w:r>
                            <w:proofErr w:type="spellEnd"/>
                            <w:r w:rsidRPr="008B6EC9">
                              <w:rPr>
                                <w:rFonts w:ascii="Geethapria" w:hAnsi="Geethapria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8B6EC9">
                              <w:rPr>
                                <w:rFonts w:ascii="Geethapria" w:hAnsi="Geethapria"/>
                                <w:b/>
                                <w:sz w:val="36"/>
                              </w:rPr>
                              <w:t>nrayhw</w:t>
                            </w:r>
                            <w:proofErr w:type="gramStart"/>
                            <w:r w:rsidRPr="008B6EC9">
                              <w:rPr>
                                <w:rFonts w:ascii="Geethapria" w:hAnsi="Geethapria"/>
                                <w:b/>
                                <w:sz w:val="36"/>
                              </w:rPr>
                              <w:t>;Wifj</w:t>
                            </w:r>
                            <w:proofErr w:type="spellEnd"/>
                            <w:proofErr w:type="gramEnd"/>
                            <w:r w:rsidRPr="008B6EC9">
                              <w:rPr>
                                <w:rFonts w:ascii="Geethapria" w:hAnsi="Geethapria"/>
                                <w:b/>
                                <w:sz w:val="36"/>
                              </w:rPr>
                              <w:t xml:space="preserve">; </w:t>
                            </w:r>
                            <w:proofErr w:type="spellStart"/>
                            <w:r w:rsidRPr="008B6EC9">
                              <w:rPr>
                                <w:rFonts w:ascii="Geethapria" w:hAnsi="Geethapria"/>
                                <w:b/>
                                <w:sz w:val="36"/>
                              </w:rPr>
                              <w:t>juq;fzpg;Gr</w:t>
                            </w:r>
                            <w:proofErr w:type="spellEnd"/>
                            <w:r w:rsidRPr="008B6EC9">
                              <w:rPr>
                                <w:rFonts w:ascii="Geethapria" w:hAnsi="Geethapria"/>
                                <w:b/>
                                <w:sz w:val="36"/>
                              </w:rPr>
                              <w:t xml:space="preserve">; </w:t>
                            </w:r>
                            <w:proofErr w:type="spellStart"/>
                            <w:r w:rsidRPr="008B6EC9">
                              <w:rPr>
                                <w:rFonts w:ascii="Geethapria" w:hAnsi="Geethapria"/>
                                <w:b/>
                                <w:sz w:val="36"/>
                              </w:rPr>
                              <w:t>nrad;Kiw</w:t>
                            </w:r>
                            <w:proofErr w:type="spellEnd"/>
                          </w:p>
                          <w:p w:rsidR="009B1B6A" w:rsidRPr="003029EA" w:rsidRDefault="00296920" w:rsidP="009B1B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Kalaham" w:hAnsi="Kalaham"/>
                                <w:b/>
                              </w:rPr>
                            </w:pPr>
                            <w:proofErr w:type="spellStart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juq;fzpf;fg;ngWehpd</w:t>
                            </w:r>
                            <w:proofErr w:type="spellEnd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 xml:space="preserve">; </w:t>
                            </w:r>
                            <w:proofErr w:type="spellStart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gpuj;jpNafj</w:t>
                            </w:r>
                            <w:proofErr w:type="spellEnd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 xml:space="preserve">; </w:t>
                            </w:r>
                            <w:proofErr w:type="spellStart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jfty;fs</w:t>
                            </w:r>
                            <w:proofErr w:type="spellEnd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;</w:t>
                            </w:r>
                          </w:p>
                          <w:p w:rsidR="00296920" w:rsidRDefault="00671C7C" w:rsidP="009B1B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ngaH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 </w:t>
                            </w:r>
                            <w:proofErr w:type="spellStart"/>
                            <w:r w:rsidRPr="00671C7C">
                              <w:rPr>
                                <w:rFonts w:ascii="Geethapria" w:hAnsi="Geethapria"/>
                                <w:sz w:val="24"/>
                              </w:rPr>
                              <w:t>r.mf</w:t>
                            </w:r>
                            <w:proofErr w:type="spellEnd"/>
                            <w:r w:rsidRPr="00671C7C">
                              <w:rPr>
                                <w:rFonts w:ascii="Geethapria" w:hAnsi="Geethapria"/>
                                <w:sz w:val="24"/>
                              </w:rPr>
                              <w:t>;\ad;</w:t>
                            </w:r>
                          </w:p>
                          <w:p w:rsidR="00296920" w:rsidRPr="009E64E8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Nj.m.m.</w:t>
                            </w:r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,y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>.:-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..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gpwe;</w:t>
                            </w:r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jpfjp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</w:t>
                            </w:r>
                          </w:p>
                          <w:p w:rsidR="009E64E8" w:rsidRPr="009E64E8" w:rsidRDefault="009E64E8" w:rsidP="00296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 w:rsidRPr="009E64E8">
                              <w:rPr>
                                <w:rFonts w:ascii="Kalaham" w:hAnsi="Kalaham" w:cs="Times New Roman"/>
                              </w:rPr>
                              <w:t>ghlrhiy</w:t>
                            </w:r>
                            <w:proofErr w:type="spellEnd"/>
                            <w:r>
                              <w:rPr>
                                <w:rFonts w:ascii="Kalaham" w:hAnsi="Kalaham" w:cs="Times New Roman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Kalaham" w:hAnsi="Kalaham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Kalaham" w:hAnsi="Kalaham" w:cs="Times New Roman"/>
                              </w:rPr>
                              <w:t>.</w:t>
                            </w:r>
                          </w:p>
                          <w:p w:rsidR="00296920" w:rsidRPr="00D156CD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gjtp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..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jw;</w:t>
                            </w:r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>Nghija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Nrit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;&gt;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tFg;G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……………….</w:t>
                            </w:r>
                          </w:p>
                          <w:p w:rsidR="00296920" w:rsidRPr="00D156CD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 w:rsidRPr="00D156CD">
                              <w:rPr>
                                <w:rFonts w:ascii="Kalaham" w:hAnsi="Kalaham" w:cs="Times New Roman"/>
                              </w:rPr>
                              <w:t>fy;</w:t>
                            </w:r>
                            <w:proofErr w:type="gramEnd"/>
                            <w:r w:rsidRPr="00D156CD">
                              <w:rPr>
                                <w:rFonts w:ascii="Kalaham" w:hAnsi="Kalaham" w:cs="Times New Roman"/>
                              </w:rPr>
                              <w:t>tp</w:t>
                            </w:r>
                            <w:r>
                              <w:rPr>
                                <w:rFonts w:ascii="Kalaham" w:hAnsi="Kalaham" w:cs="Times New Roman"/>
                              </w:rPr>
                              <w:t>j;jifikfs</w:t>
                            </w:r>
                            <w:proofErr w:type="spellEnd"/>
                            <w:r>
                              <w:rPr>
                                <w:rFonts w:ascii="Kalaham" w:hAnsi="Kalaham" w:cs="Times New Roman"/>
                              </w:rPr>
                              <w:t>;: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………………………………………………………………………..</w:t>
                            </w:r>
                          </w:p>
                          <w:p w:rsidR="00296920" w:rsidRPr="00D15D04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alaham" w:hAnsi="Kalaham" w:cs="Times New Roman"/>
                              </w:rPr>
                              <w:t>njhopy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alaham" w:hAnsi="Kalaham" w:cs="Times New Roman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 w:cs="Times New Roman"/>
                              </w:rPr>
                              <w:t>jifikfs</w:t>
                            </w:r>
                            <w:proofErr w:type="spellEnd"/>
                            <w:r>
                              <w:rPr>
                                <w:rFonts w:ascii="Kalaham" w:hAnsi="Kalaham" w:cs="Times New Roman"/>
                              </w:rPr>
                              <w:t>;: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……………………………………………………………………..</w:t>
                            </w:r>
                          </w:p>
                          <w:p w:rsidR="00296920" w:rsidRPr="003029EA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Kalaham" w:hAnsi="Kalaham"/>
                                <w:b/>
                              </w:rPr>
                            </w:pPr>
                            <w:proofErr w:type="spellStart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juq;fzpg;gpLeH</w:t>
                            </w:r>
                            <w:proofErr w:type="spellEnd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jfty;fs</w:t>
                            </w:r>
                            <w:proofErr w:type="spellEnd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;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ngaH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296920" w:rsidRPr="00D156CD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gjtp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..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jw;</w:t>
                            </w:r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>Nghija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Nrit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;&gt;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tFg;G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………………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juq;</w:t>
                            </w:r>
                            <w:proofErr w:type="gramEnd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fzpg;Gf</w:t>
                            </w:r>
                            <w:proofErr w:type="spellEnd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 xml:space="preserve">; </w:t>
                            </w:r>
                            <w:proofErr w:type="spellStart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fhyg;gFjp</w:t>
                            </w:r>
                            <w:proofErr w:type="spellEnd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>.. ..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njhlf;fk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>
                              <w:rPr>
                                <w:rFonts w:ascii="Kalaham" w:hAnsi="Kalaham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tiu</w:t>
                            </w:r>
                            <w:proofErr w:type="spellEnd"/>
                          </w:p>
                          <w:p w:rsidR="00296920" w:rsidRPr="003029EA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Kalaham" w:hAnsi="Kalaham"/>
                                <w:b/>
                              </w:rPr>
                            </w:pPr>
                            <w:proofErr w:type="spellStart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mwpTWj;jy;fs</w:t>
                            </w:r>
                            <w:proofErr w:type="spellEnd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;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xt;nthU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tUl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Muk;gj;jpypYk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juq;fzpf;fg;ngWeH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g;gbtj;jpd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6.0 ,d;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(i), (ii),</w:t>
                            </w:r>
                            <w:r w:rsidRPr="00CC4764">
                              <w:rPr>
                                <w:rFonts w:asciiTheme="majorHAnsi" w:hAnsiTheme="majorHAnsi"/>
                              </w:rPr>
                              <w:t xml:space="preserve"> (iii)</w:t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epuy;fs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juq;fzpf;fg;gpLeUld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fye;Jiuahbg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G+uzg;gLj;jpajd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gpd;dH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&gt; ,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UtUk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7.1 ,y;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jq;fs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xg;gq;fis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Ntz;Lk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;.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Kjyhk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; ,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uz;lhk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ghlrhiyj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jtiz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KbTfgspy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juq;fzpf;fg;ngWeH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>
                              <w:rPr>
                                <w:rFonts w:ascii="Kalaham" w:hAnsi="Kalaham"/>
                              </w:rPr>
                              <w:t>;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fzpg;gpDUld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; ,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ize;J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Kd;Ndw;wj;jpid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kPsha;T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nra;jy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Kf;fpakhFk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;.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tUlKbtpy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fye;Jiuahlnyhd;wpd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juq;fzpf;fg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ngWeH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r w:rsidRPr="00CC4764">
                              <w:rPr>
                                <w:rFonts w:asciiTheme="majorHAnsi" w:hAnsiTheme="majorHAnsi"/>
                              </w:rPr>
                              <w:t>(iv)</w:t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MtJ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epuiyAk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juq;fzpg;gpLeH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r w:rsidRPr="00CC4764">
                              <w:rPr>
                                <w:rFonts w:asciiTheme="majorHAnsi" w:hAnsiTheme="majorHAnsi"/>
                              </w:rPr>
                              <w:t>(v)</w:t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epuiyAk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G+Hj;jp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nra;J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7.2 ,y;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jkJ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xg;gq;fis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Ntz;Lk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;. ,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r;nraw;ghl;bd;NghJ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Mrphpa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nrayhw;Wifj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juq;fzpg;Gg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gw;wpa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mwpTWj;jy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ife;E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}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iyg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ghprPypg;gJ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rhyr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rpwe;jjhFk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;.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G+uzg;gLj;jg;gl;l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gbtg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gpujpfs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;: 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nryhw;Wifj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juq;fzpg;Gg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gbtq;fs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; %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d;W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gpujpfspy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jahHnra;ag;gLjy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Ntz;Lk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;. 7.4 ,y;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jug;gLj;JeH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mj;jhl;rpg;gLj;jpa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mjpgH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%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yk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xU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gpujp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juq;fzpf;fg;ngWeUf;Fg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ngw;Wf;nfhLf;fg;gly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Ntz;Lk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;. ,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uz;lhtJ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gpujpiag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ghlrhiyapy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Nfhitg;gLj;jp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itg;gNjhL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%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d;whtJ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gpujp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Mrphpahpd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Ratpguf;Nfhitapy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NrHg;gjw;fhf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Nfhl;l</w:t>
                            </w:r>
                            <w:proofErr w:type="spellEnd"/>
                            <w:r w:rsidRPr="00CC4764">
                              <w:t>/</w:t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tyaf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fy;tpg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gzpg;ghsUf;F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mDg;gp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itf;fg;gLjy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Ntz;Lk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;.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Kalaham" w:hAnsi="Kalaham"/>
                              </w:rPr>
                            </w:pPr>
                          </w:p>
                          <w:p w:rsidR="00296920" w:rsidRPr="003029EA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Kalaham" w:hAnsi="Kalaham"/>
                                <w:b/>
                              </w:rPr>
                            </w:pPr>
                            <w:proofErr w:type="spellStart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nrayhw;Wifj</w:t>
                            </w:r>
                            <w:proofErr w:type="spellEnd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 xml:space="preserve">; </w:t>
                            </w:r>
                            <w:proofErr w:type="spellStart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jpl;lk</w:t>
                            </w:r>
                            <w:proofErr w:type="spellEnd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 xml:space="preserve">; </w:t>
                            </w:r>
                            <w:proofErr w:type="spellStart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jahhpj;jy</w:t>
                            </w:r>
                            <w:proofErr w:type="spellEnd"/>
                            <w:r w:rsidRPr="003029EA">
                              <w:rPr>
                                <w:rFonts w:ascii="Kalaham" w:hAnsi="Kalaham"/>
                                <w:b/>
                              </w:rPr>
                              <w:t>;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r>
                              <w:rPr>
                                <w:rFonts w:ascii="Kalaham" w:hAnsi="Kalaham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g;gbtj;jpd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6.1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epuiyg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G+hj;jpnra;Ak;NghJ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Fwpj;j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Mz;bw;Fs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jhd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Mw;w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Ntz;ba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gzpfis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milahsk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fhz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MrphpaUf;Fr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re;jHg;gk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toq;fg;gLk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;.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cj;Njr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JiwfspilNa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Neu#rpapd;gb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toq;fg;gLk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ghlq;fSk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mj;Jld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njhlHGgl;l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fw;wy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;&gt;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fw;gpj;jy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nraw;ghl;bidAk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xt;nthU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MrphpaUk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fl;lhak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njhpTnra;jy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Ntz;Lk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;.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NghJkhd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msT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Neu#rp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fpilf;fhj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re;jHg;gj;jpy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jdf;F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toq;fg;gLk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NtW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flikfisAk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me;j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epuypy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Fwpj;Jf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fhl;ly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Ntz;Lk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;.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mt;thW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toq;fg;gLk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fw;wy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;-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fw;gpj;jy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nraw;ghLfs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my;yJ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NkNy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$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wg;gl;l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NtW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gzpfs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njhlHghd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nrayhw;Wifj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juq;fzpg;G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rk;gs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caHr;rp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rpghhpR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nra;ag;gLk;NghJ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ftdj;jpy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nfhs;sg;gLk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;. 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jc w:val="both"/>
                              <w:rPr>
                                <w:rFonts w:ascii="Kalaham" w:hAnsi="Kalaham"/>
                              </w:rPr>
                            </w:pPr>
                          </w:p>
                          <w:p w:rsidR="00296920" w:rsidRDefault="00296920" w:rsidP="00296920">
                            <w:pPr>
                              <w:pStyle w:val="ListParagraph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jdf;F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toq;fg;gl;Ls;s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gpujhd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flikfSf;F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Nkyjpfkhf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MrphpaHfs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jhkhfNt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Kd;te;J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nra;fpd;w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Vida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nraw;ghLfisAk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juq;fzpg;Gf;F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cl;gLj;JtJ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Mrphpaiu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cw;rhfg;gLj;Jtjw;Ff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fhuzkhf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miktjhy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mt;thwhyd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nraw;ghLfs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xd;Nwh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my;yJ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xd;Wf;F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Nkw;gl;l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vz;zpf;ifapNyh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xJf;fg;gl;Ls;s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gFjpapDs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cj;Njr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Jiwfspd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fPNo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Fwpg;gpl;Lf;fhl;ly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nghUj;jkhdjhFk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;.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mt;thwhd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re;jHg;gq;fspy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; ,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e;jr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nraw;ghLfSk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juq;fzpg;gpLeuhy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juq;fzpg;Gf;F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cl;gLj;j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Ntz;Lk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;. ,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t;thwhd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fzpg;gPLfSk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juq;fzpf;fg;ngWeUila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vjpHfhyj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njhopy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tpUj;jpapd;NghJ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ftdj;jpy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nfhs;sg;gLk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;. 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jc w:val="both"/>
                              <w:rPr>
                                <w:rFonts w:ascii="Kalaham" w:hAnsi="Kalaham"/>
                              </w:rPr>
                            </w:pPr>
                          </w:p>
                          <w:p w:rsidR="00296920" w:rsidRDefault="00296920" w:rsidP="002969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44.55pt;margin-top:-22.45pt;width:505.2pt;height:7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" fillcolor="white [3201]" strokecolor="black [3200]" strokeweight="2pt">
                <v:textbox>
                  <w:txbxContent>
                    <w:p w:rsidR="00296920" w:rsidRPr="008B6EC9" w:rsidRDefault="00296920" w:rsidP="00296920">
                      <w:pPr>
                        <w:jc w:val="center"/>
                        <w:rPr>
                          <w:rFonts w:ascii="Geethapria" w:hAnsi="Geethapria"/>
                          <w:b/>
                          <w:sz w:val="36"/>
                        </w:rPr>
                      </w:pPr>
                      <w:proofErr w:type="spellStart"/>
                      <w:r w:rsidRPr="008B6EC9">
                        <w:rPr>
                          <w:rFonts w:ascii="Geethapria" w:hAnsi="Geethapria"/>
                          <w:b/>
                          <w:sz w:val="36"/>
                        </w:rPr>
                        <w:t>MrphpaH</w:t>
                      </w:r>
                      <w:proofErr w:type="spellEnd"/>
                      <w:r w:rsidRPr="008B6EC9">
                        <w:rPr>
                          <w:rFonts w:ascii="Geethapria" w:hAnsi="Geethapria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8B6EC9">
                        <w:rPr>
                          <w:rFonts w:ascii="Geethapria" w:hAnsi="Geethapria"/>
                          <w:b/>
                          <w:sz w:val="36"/>
                        </w:rPr>
                        <w:t>nrayhw</w:t>
                      </w:r>
                      <w:proofErr w:type="gramStart"/>
                      <w:r w:rsidRPr="008B6EC9">
                        <w:rPr>
                          <w:rFonts w:ascii="Geethapria" w:hAnsi="Geethapria"/>
                          <w:b/>
                          <w:sz w:val="36"/>
                        </w:rPr>
                        <w:t>;Wifj</w:t>
                      </w:r>
                      <w:proofErr w:type="spellEnd"/>
                      <w:proofErr w:type="gramEnd"/>
                      <w:r w:rsidRPr="008B6EC9">
                        <w:rPr>
                          <w:rFonts w:ascii="Geethapria" w:hAnsi="Geethapria"/>
                          <w:b/>
                          <w:sz w:val="36"/>
                        </w:rPr>
                        <w:t xml:space="preserve">; </w:t>
                      </w:r>
                      <w:proofErr w:type="spellStart"/>
                      <w:r w:rsidRPr="008B6EC9">
                        <w:rPr>
                          <w:rFonts w:ascii="Geethapria" w:hAnsi="Geethapria"/>
                          <w:b/>
                          <w:sz w:val="36"/>
                        </w:rPr>
                        <w:t>juq;fzpg;Gr</w:t>
                      </w:r>
                      <w:proofErr w:type="spellEnd"/>
                      <w:r w:rsidRPr="008B6EC9">
                        <w:rPr>
                          <w:rFonts w:ascii="Geethapria" w:hAnsi="Geethapria"/>
                          <w:b/>
                          <w:sz w:val="36"/>
                        </w:rPr>
                        <w:t xml:space="preserve">; </w:t>
                      </w:r>
                      <w:proofErr w:type="spellStart"/>
                      <w:r w:rsidRPr="008B6EC9">
                        <w:rPr>
                          <w:rFonts w:ascii="Geethapria" w:hAnsi="Geethapria"/>
                          <w:b/>
                          <w:sz w:val="36"/>
                        </w:rPr>
                        <w:t>nrad;Kiw</w:t>
                      </w:r>
                      <w:proofErr w:type="spellEnd"/>
                    </w:p>
                    <w:p w:rsidR="009B1B6A" w:rsidRPr="003029EA" w:rsidRDefault="00296920" w:rsidP="009B1B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Kalaham" w:hAnsi="Kalaham"/>
                          <w:b/>
                        </w:rPr>
                      </w:pPr>
                      <w:proofErr w:type="spellStart"/>
                      <w:r w:rsidRPr="003029EA">
                        <w:rPr>
                          <w:rFonts w:ascii="Kalaham" w:hAnsi="Kalaham"/>
                          <w:b/>
                        </w:rPr>
                        <w:t>juq;fzpf;fg;ngWehpd</w:t>
                      </w:r>
                      <w:proofErr w:type="spellEnd"/>
                      <w:r w:rsidRPr="003029EA">
                        <w:rPr>
                          <w:rFonts w:ascii="Kalaham" w:hAnsi="Kalaham"/>
                          <w:b/>
                        </w:rPr>
                        <w:t xml:space="preserve">; </w:t>
                      </w:r>
                      <w:proofErr w:type="spellStart"/>
                      <w:r w:rsidRPr="003029EA">
                        <w:rPr>
                          <w:rFonts w:ascii="Kalaham" w:hAnsi="Kalaham"/>
                          <w:b/>
                        </w:rPr>
                        <w:t>gpuj;jpNafj</w:t>
                      </w:r>
                      <w:proofErr w:type="spellEnd"/>
                      <w:r w:rsidRPr="003029EA">
                        <w:rPr>
                          <w:rFonts w:ascii="Kalaham" w:hAnsi="Kalaham"/>
                          <w:b/>
                        </w:rPr>
                        <w:t xml:space="preserve">; </w:t>
                      </w:r>
                      <w:proofErr w:type="spellStart"/>
                      <w:r w:rsidRPr="003029EA">
                        <w:rPr>
                          <w:rFonts w:ascii="Kalaham" w:hAnsi="Kalaham"/>
                          <w:b/>
                        </w:rPr>
                        <w:t>jfty;fs</w:t>
                      </w:r>
                      <w:proofErr w:type="spellEnd"/>
                      <w:r w:rsidRPr="003029EA">
                        <w:rPr>
                          <w:rFonts w:ascii="Kalaham" w:hAnsi="Kalaham"/>
                          <w:b/>
                        </w:rPr>
                        <w:t>;</w:t>
                      </w:r>
                    </w:p>
                    <w:p w:rsidR="00296920" w:rsidRDefault="00671C7C" w:rsidP="009B1B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r>
                        <w:rPr>
                          <w:rFonts w:ascii="Kalaham" w:hAnsi="Kalaham"/>
                        </w:rPr>
                        <w:t>ngaH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 </w:t>
                      </w:r>
                      <w:proofErr w:type="spellStart"/>
                      <w:r w:rsidRPr="00671C7C">
                        <w:rPr>
                          <w:rFonts w:ascii="Geethapria" w:hAnsi="Geethapria"/>
                          <w:sz w:val="24"/>
                        </w:rPr>
                        <w:t>r.mf</w:t>
                      </w:r>
                      <w:proofErr w:type="spellEnd"/>
                      <w:r w:rsidRPr="00671C7C">
                        <w:rPr>
                          <w:rFonts w:ascii="Geethapria" w:hAnsi="Geethapria"/>
                          <w:sz w:val="24"/>
                        </w:rPr>
                        <w:t>;\ad;</w:t>
                      </w:r>
                    </w:p>
                    <w:p w:rsidR="00296920" w:rsidRPr="009E64E8" w:rsidRDefault="00296920" w:rsidP="00296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r>
                        <w:rPr>
                          <w:rFonts w:ascii="Kalaham" w:hAnsi="Kalaham"/>
                        </w:rPr>
                        <w:t>Nj.m.m.</w:t>
                      </w:r>
                      <w:proofErr w:type="gramStart"/>
                      <w:r>
                        <w:rPr>
                          <w:rFonts w:ascii="Kalaham" w:hAnsi="Kalaham"/>
                        </w:rPr>
                        <w:t>,y</w:t>
                      </w:r>
                      <w:proofErr w:type="spellEnd"/>
                      <w:proofErr w:type="gramEnd"/>
                      <w:r>
                        <w:rPr>
                          <w:rFonts w:ascii="Kalaham" w:hAnsi="Kalaham"/>
                        </w:rPr>
                        <w:t>.:-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</w:t>
                      </w:r>
                      <w:r>
                        <w:rPr>
                          <w:rFonts w:ascii="Kalaham" w:hAnsi="Kalaham"/>
                        </w:rPr>
                        <w:t xml:space="preserve">..   </w:t>
                      </w: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gpwe;</w:t>
                      </w:r>
                      <w:proofErr w:type="gramEnd"/>
                      <w:r>
                        <w:rPr>
                          <w:rFonts w:ascii="Kalaham" w:hAnsi="Kalaham"/>
                        </w:rPr>
                        <w:t>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jpfjp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</w:t>
                      </w:r>
                    </w:p>
                    <w:p w:rsidR="009E64E8" w:rsidRPr="009E64E8" w:rsidRDefault="009E64E8" w:rsidP="00296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 w:rsidRPr="009E64E8">
                        <w:rPr>
                          <w:rFonts w:ascii="Kalaham" w:hAnsi="Kalaham" w:cs="Times New Roman"/>
                        </w:rPr>
                        <w:t>ghlrhiy</w:t>
                      </w:r>
                      <w:proofErr w:type="spellEnd"/>
                      <w:r>
                        <w:rPr>
                          <w:rFonts w:ascii="Kalaham" w:hAnsi="Kalaham" w:cs="Times New Roman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Kalaham" w:hAnsi="Kalaham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Kalaham" w:hAnsi="Kalaham" w:cs="Times New Roman"/>
                        </w:rPr>
                        <w:t>.</w:t>
                      </w:r>
                    </w:p>
                    <w:p w:rsidR="00296920" w:rsidRPr="00D156CD" w:rsidRDefault="00296920" w:rsidP="00296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gjtp</w:t>
                      </w:r>
                      <w:proofErr w:type="spellEnd"/>
                      <w:proofErr w:type="gramEnd"/>
                      <w:r>
                        <w:rPr>
                          <w:rFonts w:ascii="Kalaham" w:hAnsi="Kalaham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</w:t>
                      </w:r>
                      <w:r>
                        <w:rPr>
                          <w:rFonts w:ascii="Kalaham" w:hAnsi="Kalaham"/>
                        </w:rPr>
                        <w:t xml:space="preserve">..  </w:t>
                      </w: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jw;</w:t>
                      </w:r>
                      <w:proofErr w:type="gramEnd"/>
                      <w:r>
                        <w:rPr>
                          <w:rFonts w:ascii="Kalaham" w:hAnsi="Kalaham"/>
                        </w:rPr>
                        <w:t>Nghija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Nrit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;&gt;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tFg;G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……………….</w:t>
                      </w:r>
                    </w:p>
                    <w:p w:rsidR="00296920" w:rsidRPr="00D156CD" w:rsidRDefault="00296920" w:rsidP="00296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 w:rsidRPr="00D156CD">
                        <w:rPr>
                          <w:rFonts w:ascii="Kalaham" w:hAnsi="Kalaham" w:cs="Times New Roman"/>
                        </w:rPr>
                        <w:t>fy;</w:t>
                      </w:r>
                      <w:proofErr w:type="gramEnd"/>
                      <w:r w:rsidRPr="00D156CD">
                        <w:rPr>
                          <w:rFonts w:ascii="Kalaham" w:hAnsi="Kalaham" w:cs="Times New Roman"/>
                        </w:rPr>
                        <w:t>tp</w:t>
                      </w:r>
                      <w:r>
                        <w:rPr>
                          <w:rFonts w:ascii="Kalaham" w:hAnsi="Kalaham" w:cs="Times New Roman"/>
                        </w:rPr>
                        <w:t>j;jifikfs</w:t>
                      </w:r>
                      <w:proofErr w:type="spellEnd"/>
                      <w:r>
                        <w:rPr>
                          <w:rFonts w:ascii="Kalaham" w:hAnsi="Kalaham" w:cs="Times New Roman"/>
                        </w:rPr>
                        <w:t>;: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………………………………………………………………………..</w:t>
                      </w:r>
                    </w:p>
                    <w:p w:rsidR="00296920" w:rsidRPr="00D15D04" w:rsidRDefault="00296920" w:rsidP="00296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alaham" w:hAnsi="Kalaham" w:cs="Times New Roman"/>
                        </w:rPr>
                        <w:t>njhopy</w:t>
                      </w:r>
                      <w:proofErr w:type="spellEnd"/>
                      <w:proofErr w:type="gramEnd"/>
                      <w:r>
                        <w:rPr>
                          <w:rFonts w:ascii="Kalaham" w:hAnsi="Kalaham" w:cs="Times New Roman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 w:cs="Times New Roman"/>
                        </w:rPr>
                        <w:t>jifikfs</w:t>
                      </w:r>
                      <w:proofErr w:type="spellEnd"/>
                      <w:r>
                        <w:rPr>
                          <w:rFonts w:ascii="Kalaham" w:hAnsi="Kalaham" w:cs="Times New Roman"/>
                        </w:rPr>
                        <w:t>;: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……………………………………………………………………..</w:t>
                      </w:r>
                    </w:p>
                    <w:p w:rsidR="00296920" w:rsidRPr="003029EA" w:rsidRDefault="00296920" w:rsidP="002969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Kalaham" w:hAnsi="Kalaham"/>
                          <w:b/>
                        </w:rPr>
                      </w:pPr>
                      <w:proofErr w:type="spellStart"/>
                      <w:r w:rsidRPr="003029EA">
                        <w:rPr>
                          <w:rFonts w:ascii="Kalaham" w:hAnsi="Kalaham"/>
                          <w:b/>
                        </w:rPr>
                        <w:t>juq;fzpg;gpLeH</w:t>
                      </w:r>
                      <w:proofErr w:type="spellEnd"/>
                      <w:r w:rsidRPr="003029EA">
                        <w:rPr>
                          <w:rFonts w:ascii="Kalaham" w:hAnsi="Kalaham"/>
                          <w:b/>
                        </w:rPr>
                        <w:t xml:space="preserve"> </w:t>
                      </w:r>
                      <w:proofErr w:type="spellStart"/>
                      <w:r w:rsidRPr="003029EA">
                        <w:rPr>
                          <w:rFonts w:ascii="Kalaham" w:hAnsi="Kalaham"/>
                          <w:b/>
                        </w:rPr>
                        <w:t>jfty;fs</w:t>
                      </w:r>
                      <w:proofErr w:type="spellEnd"/>
                      <w:r w:rsidRPr="003029EA">
                        <w:rPr>
                          <w:rFonts w:ascii="Kalaham" w:hAnsi="Kalaham"/>
                          <w:b/>
                        </w:rPr>
                        <w:t>;</w:t>
                      </w:r>
                    </w:p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ngaH</w:t>
                      </w:r>
                      <w:proofErr w:type="spellEnd"/>
                      <w:proofErr w:type="gramEnd"/>
                      <w:r>
                        <w:rPr>
                          <w:rFonts w:ascii="Kalaham" w:hAnsi="Kalaham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</w:t>
                      </w:r>
                    </w:p>
                    <w:p w:rsidR="00296920" w:rsidRPr="00D156CD" w:rsidRDefault="00296920" w:rsidP="00296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gjtp</w:t>
                      </w:r>
                      <w:proofErr w:type="spellEnd"/>
                      <w:proofErr w:type="gramEnd"/>
                      <w:r>
                        <w:rPr>
                          <w:rFonts w:ascii="Kalaham" w:hAnsi="Kalaham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</w:t>
                      </w:r>
                      <w:r>
                        <w:rPr>
                          <w:rFonts w:ascii="Kalaham" w:hAnsi="Kalaham"/>
                        </w:rPr>
                        <w:t xml:space="preserve">..  </w:t>
                      </w: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jw;</w:t>
                      </w:r>
                      <w:proofErr w:type="gramEnd"/>
                      <w:r>
                        <w:rPr>
                          <w:rFonts w:ascii="Kalaham" w:hAnsi="Kalaham"/>
                        </w:rPr>
                        <w:t>Nghija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Nrit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;&gt;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tFg;G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………………</w:t>
                      </w:r>
                    </w:p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 w:rsidRPr="003029EA">
                        <w:rPr>
                          <w:rFonts w:ascii="Kalaham" w:hAnsi="Kalaham"/>
                          <w:b/>
                        </w:rPr>
                        <w:t>juq;</w:t>
                      </w:r>
                      <w:proofErr w:type="gramEnd"/>
                      <w:r w:rsidRPr="003029EA">
                        <w:rPr>
                          <w:rFonts w:ascii="Kalaham" w:hAnsi="Kalaham"/>
                          <w:b/>
                        </w:rPr>
                        <w:t>fzpg;Gf</w:t>
                      </w:r>
                      <w:proofErr w:type="spellEnd"/>
                      <w:r w:rsidRPr="003029EA">
                        <w:rPr>
                          <w:rFonts w:ascii="Kalaham" w:hAnsi="Kalaham"/>
                          <w:b/>
                        </w:rPr>
                        <w:t xml:space="preserve">; </w:t>
                      </w:r>
                      <w:proofErr w:type="spellStart"/>
                      <w:r w:rsidRPr="003029EA">
                        <w:rPr>
                          <w:rFonts w:ascii="Kalaham" w:hAnsi="Kalaham"/>
                          <w:b/>
                        </w:rPr>
                        <w:t>fhyg;gFjp</w:t>
                      </w:r>
                      <w:proofErr w:type="spellEnd"/>
                      <w:r w:rsidRPr="003029EA">
                        <w:rPr>
                          <w:rFonts w:ascii="Kalaham" w:hAnsi="Kalaham"/>
                          <w:b/>
                        </w:rPr>
                        <w:t>:</w:t>
                      </w:r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</w:t>
                      </w:r>
                      <w:r>
                        <w:rPr>
                          <w:rFonts w:ascii="Kalaham" w:hAnsi="Kalaham"/>
                        </w:rPr>
                        <w:t>.. ..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njhlf;fk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  <w:r>
                        <w:rPr>
                          <w:rFonts w:ascii="Kalaham" w:hAnsi="Kalaham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</w:t>
                      </w:r>
                      <w:r>
                        <w:rPr>
                          <w:rFonts w:ascii="Kalaham" w:hAnsi="Kalaham"/>
                        </w:rPr>
                        <w:t>.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tiu</w:t>
                      </w:r>
                      <w:proofErr w:type="spellEnd"/>
                    </w:p>
                    <w:p w:rsidR="00296920" w:rsidRPr="003029EA" w:rsidRDefault="00296920" w:rsidP="002969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Kalaham" w:hAnsi="Kalaham"/>
                          <w:b/>
                        </w:rPr>
                      </w:pPr>
                      <w:proofErr w:type="spellStart"/>
                      <w:r w:rsidRPr="003029EA">
                        <w:rPr>
                          <w:rFonts w:ascii="Kalaham" w:hAnsi="Kalaham"/>
                          <w:b/>
                        </w:rPr>
                        <w:t>mwpTWj;jy;fs</w:t>
                      </w:r>
                      <w:proofErr w:type="spellEnd"/>
                      <w:r w:rsidRPr="003029EA">
                        <w:rPr>
                          <w:rFonts w:ascii="Kalaham" w:hAnsi="Kalaham"/>
                          <w:b/>
                        </w:rPr>
                        <w:t>;</w:t>
                      </w:r>
                    </w:p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r>
                        <w:rPr>
                          <w:rFonts w:ascii="Kalaham" w:hAnsi="Kalaham"/>
                        </w:rPr>
                        <w:t>xt;nthU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tUl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Muk;gj;jpypYk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juq;fzpf;fg;ngWeH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,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g;gbtj;jpd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6.0 ,d; </w:t>
                      </w:r>
                      <w:r>
                        <w:rPr>
                          <w:rFonts w:asciiTheme="majorHAnsi" w:hAnsiTheme="majorHAnsi"/>
                        </w:rPr>
                        <w:t>(i), (ii),</w:t>
                      </w:r>
                      <w:r w:rsidRPr="00CC4764">
                        <w:rPr>
                          <w:rFonts w:asciiTheme="majorHAnsi" w:hAnsiTheme="majorHAnsi"/>
                        </w:rPr>
                        <w:t xml:space="preserve"> (iii)</w:t>
                      </w:r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epuy;fs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juq;fzpf;fg;gpLeUld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fye;Jiuahbg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G+uzg;gLj;jpajd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gpd;dH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&gt; ,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UtUk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7.1 ,y;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jq;fs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xg;gq;fis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,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ly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Ntz;Lk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;.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Kjyhk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; ,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uz;lhk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ghlrhiyj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jtiz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KbTfgspy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juq;fzpf;fg;ngWeH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’</w:t>
                      </w:r>
                      <w:r>
                        <w:rPr>
                          <w:rFonts w:ascii="Kalaham" w:hAnsi="Kalaham"/>
                        </w:rPr>
                        <w:t>;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fzpg;gpDUld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; ,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ize;J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Kd;Ndw;wj;jpid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kPsha;T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nra;jy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Kf;fpakhFk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;.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tUlKbtpy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fye;Jiuahlnyhd;wpd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juq;fzpf;fg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ngWeH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r w:rsidRPr="00CC4764">
                        <w:rPr>
                          <w:rFonts w:asciiTheme="majorHAnsi" w:hAnsiTheme="majorHAnsi"/>
                        </w:rPr>
                        <w:t>(iv)</w:t>
                      </w:r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MtJ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epuiyAk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juq;fzpg;gpLeH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r w:rsidRPr="00CC4764">
                        <w:rPr>
                          <w:rFonts w:asciiTheme="majorHAnsi" w:hAnsiTheme="majorHAnsi"/>
                        </w:rPr>
                        <w:t>(v)</w:t>
                      </w:r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epuiyAk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G+Hj;jp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nra;J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7.2 ,y;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jkJ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xg;gq;fis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,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ly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Ntz;Lk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;. ,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r;nraw;ghl;bd;NghJ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Mrphpa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nrayhw;Wifj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juq;fzpg;Gg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gw;wpa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mwpTWj;jy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ife;E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}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iyg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ghprPypg;gJ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rhyr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rpwe;jjhFk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;.</w:t>
                      </w:r>
                    </w:p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r>
                        <w:rPr>
                          <w:rFonts w:ascii="Kalaham" w:hAnsi="Kalaham"/>
                        </w:rPr>
                        <w:t>G+uzg;gLj;jg;gl;l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gbtg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gpujpfs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;: </w:t>
                      </w:r>
                    </w:p>
                    <w:p w:rsidR="00296920" w:rsidRDefault="00296920" w:rsidP="00296920">
                      <w:pPr>
                        <w:pStyle w:val="ListParagraph"/>
                        <w:ind w:left="1440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r>
                        <w:rPr>
                          <w:rFonts w:ascii="Kalaham" w:hAnsi="Kalaham"/>
                        </w:rPr>
                        <w:t>nryhw;Wifj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juq;fzpg;Gg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gbtq;fs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; %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d;W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gpujpfspy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jahHnra;ag;gLjy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Ntz;Lk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;. 7.4 ,y;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jug;gLj;JeH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mj;jhl;rpg;gLj;jpa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mjpgH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%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yk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xU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gpujp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juq;fzpf;fg;ngWeUf;Fg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ngw;Wf;nfhLf;fg;gly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Ntz;Lk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;. ,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uz;lhtJ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gpujpiag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ghlrhiyapy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Nfhitg;gLj;jp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itg;gNjhL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%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d;whtJ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gpujp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Mrphpahpd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Ratpguf;Nfhitapy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NrHg;gjw;fhf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Nfhl;l</w:t>
                      </w:r>
                      <w:proofErr w:type="spellEnd"/>
                      <w:r w:rsidRPr="00CC4764">
                        <w:t>/</w:t>
                      </w:r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tyaf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fy;tpg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gzpg;ghsUf;F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mDg;gp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itf;fg;gLjy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Ntz;Lk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;.</w:t>
                      </w:r>
                    </w:p>
                    <w:p w:rsidR="00296920" w:rsidRDefault="00296920" w:rsidP="00296920">
                      <w:pPr>
                        <w:pStyle w:val="ListParagraph"/>
                        <w:ind w:left="1440"/>
                        <w:jc w:val="both"/>
                        <w:rPr>
                          <w:rFonts w:ascii="Kalaham" w:hAnsi="Kalaham"/>
                        </w:rPr>
                      </w:pPr>
                    </w:p>
                    <w:p w:rsidR="00296920" w:rsidRPr="003029EA" w:rsidRDefault="00296920" w:rsidP="002969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Kalaham" w:hAnsi="Kalaham"/>
                          <w:b/>
                        </w:rPr>
                      </w:pPr>
                      <w:proofErr w:type="spellStart"/>
                      <w:r w:rsidRPr="003029EA">
                        <w:rPr>
                          <w:rFonts w:ascii="Kalaham" w:hAnsi="Kalaham"/>
                          <w:b/>
                        </w:rPr>
                        <w:t>nrayhw;Wifj</w:t>
                      </w:r>
                      <w:proofErr w:type="spellEnd"/>
                      <w:r w:rsidRPr="003029EA">
                        <w:rPr>
                          <w:rFonts w:ascii="Kalaham" w:hAnsi="Kalaham"/>
                          <w:b/>
                        </w:rPr>
                        <w:t xml:space="preserve">; </w:t>
                      </w:r>
                      <w:proofErr w:type="spellStart"/>
                      <w:r w:rsidRPr="003029EA">
                        <w:rPr>
                          <w:rFonts w:ascii="Kalaham" w:hAnsi="Kalaham"/>
                          <w:b/>
                        </w:rPr>
                        <w:t>jpl;lk</w:t>
                      </w:r>
                      <w:proofErr w:type="spellEnd"/>
                      <w:r w:rsidRPr="003029EA">
                        <w:rPr>
                          <w:rFonts w:ascii="Kalaham" w:hAnsi="Kalaham"/>
                          <w:b/>
                        </w:rPr>
                        <w:t xml:space="preserve">; </w:t>
                      </w:r>
                      <w:proofErr w:type="spellStart"/>
                      <w:r w:rsidRPr="003029EA">
                        <w:rPr>
                          <w:rFonts w:ascii="Kalaham" w:hAnsi="Kalaham"/>
                          <w:b/>
                        </w:rPr>
                        <w:t>jahhpj;jy</w:t>
                      </w:r>
                      <w:proofErr w:type="spellEnd"/>
                      <w:r w:rsidRPr="003029EA">
                        <w:rPr>
                          <w:rFonts w:ascii="Kalaham" w:hAnsi="Kalaham"/>
                          <w:b/>
                        </w:rPr>
                        <w:t>;</w:t>
                      </w:r>
                    </w:p>
                    <w:p w:rsidR="00296920" w:rsidRDefault="00296920" w:rsidP="00296920">
                      <w:pPr>
                        <w:pStyle w:val="ListParagraph"/>
                        <w:jc w:val="both"/>
                        <w:rPr>
                          <w:rFonts w:ascii="Kalaham" w:hAnsi="Kalaham"/>
                        </w:rPr>
                      </w:pPr>
                      <w:r>
                        <w:rPr>
                          <w:rFonts w:ascii="Kalaham" w:hAnsi="Kalaham"/>
                        </w:rPr>
                        <w:t>,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g;gbtj;jpd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6.1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epuiyg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G+hj;jpnra;Ak;NghJ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Fwpj;j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Mz;bw;Fs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jhd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Mw;w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Ntz;ba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gzpfis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milahsk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fhz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MrphpaUf;Fr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re;jHg;gk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toq;fg;gLk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;.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cj;Njr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JiwfspilNa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Neu#rpapd;gb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toq;fg;gLk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ghlq;fSk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mj;Jld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njhlHGgl;l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fw;wy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;&gt;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fw;gpj;jy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nraw;ghl;bidAk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xt;nthU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MrphpaUk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fl;lhak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njhpTnra;jy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Ntz;Lk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;.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NghJkhd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msT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Neu#rp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fpilf;fhj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re;jHg;gj;jpy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jdf;F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toq;fg;gLk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NtW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flikfisAk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me;j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epuypy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Fwpj;Jf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fhl;ly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Ntz;Lk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;.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mt;thW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toq;fg;gLk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fw;wy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;-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fw;gpj;jy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nraw;ghLfs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my;yJ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NkNy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$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wg;gl;l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NtW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gzpfs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njhlHghd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nrayhw;Wifj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juq;fzpg;G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rk;gs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caHr;rp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rpghhpR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nra;ag;gLk;NghJ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ftdj;jpy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nfhs;sg;gLk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;. </w:t>
                      </w:r>
                    </w:p>
                    <w:p w:rsidR="00296920" w:rsidRDefault="00296920" w:rsidP="00296920">
                      <w:pPr>
                        <w:pStyle w:val="ListParagraph"/>
                        <w:jc w:val="both"/>
                        <w:rPr>
                          <w:rFonts w:ascii="Kalaham" w:hAnsi="Kalaham"/>
                        </w:rPr>
                      </w:pPr>
                    </w:p>
                    <w:p w:rsidR="00296920" w:rsidRDefault="00296920" w:rsidP="00296920">
                      <w:pPr>
                        <w:pStyle w:val="ListParagraph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r>
                        <w:rPr>
                          <w:rFonts w:ascii="Kalaham" w:hAnsi="Kalaham"/>
                        </w:rPr>
                        <w:t>jdf;F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toq;fg;gl;Ls;s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gpujhd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flikfSf;F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Nkyjpfkhf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MrphpaHfs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jhkhfNt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Kd;te;J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nra;fpd;w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Vida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nraw;ghLfisAk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juq;fzpg;Gf;F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cl;gLj;JtJ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Mrphpaiu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cw;rhfg;gLj;Jtjw;Ff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fhuzkhf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miktjhy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mt;thwhyd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nraw;ghLfs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xd;Nwh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my;yJ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xd;Wf;F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Nkw;gl;l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vz;zpf;ifapNyh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xJf;fg;gl;Ls;s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gFjpapDs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cj;Njr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Jiwfspd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fPNo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Fwpg;gpl;Lf;fhl;ly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nghUj;jkhdjhFk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;.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mt;thwhd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re;jHg;gq;fspy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; ,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e;jr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nraw;ghLfSk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juq;fzpg;gpLeuhy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juq;fzpg;Gf;F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cl;gLj;j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Ntz;Lk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;. ,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t;thwhd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fzpg;gPLfSk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juq;fzpf;fg;ngWeUila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vjpHfhyj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njhopy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tpUj;jpapd;NghJ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ftdj;jpy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nfhs;sg;gLk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;. </w:t>
                      </w:r>
                    </w:p>
                    <w:p w:rsidR="00296920" w:rsidRDefault="00296920" w:rsidP="00296920">
                      <w:pPr>
                        <w:pStyle w:val="ListParagraph"/>
                        <w:jc w:val="both"/>
                        <w:rPr>
                          <w:rFonts w:ascii="Kalaham" w:hAnsi="Kalaham"/>
                        </w:rPr>
                      </w:pPr>
                    </w:p>
                    <w:p w:rsidR="00296920" w:rsidRDefault="00296920" w:rsidP="002969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6920">
        <w:rPr>
          <w:rFonts w:ascii="Kalaham" w:hAnsi="Kalaham"/>
          <w:b/>
        </w:rPr>
        <w:t xml:space="preserve">   7.0</w:t>
      </w:r>
      <w:proofErr w:type="gramStart"/>
      <w:r w:rsidR="00296920">
        <w:rPr>
          <w:rFonts w:ascii="Kalaham" w:hAnsi="Kalaham"/>
          <w:b/>
        </w:rPr>
        <w:t>.</w:t>
      </w:r>
      <w:r w:rsidR="00296920" w:rsidRPr="00296920">
        <w:rPr>
          <w:rFonts w:ascii="Kalaham" w:hAnsi="Kalaham"/>
          <w:b/>
        </w:rPr>
        <w:t>nrayhw</w:t>
      </w:r>
      <w:proofErr w:type="gramEnd"/>
      <w:r w:rsidR="00296920" w:rsidRPr="00296920">
        <w:rPr>
          <w:rFonts w:ascii="Kalaham" w:hAnsi="Kalaham"/>
          <w:b/>
        </w:rPr>
        <w:t xml:space="preserve">;Wifj; </w:t>
      </w:r>
      <w:proofErr w:type="spellStart"/>
      <w:r w:rsidR="00296920" w:rsidRPr="00296920">
        <w:rPr>
          <w:rFonts w:ascii="Kalaham" w:hAnsi="Kalaham"/>
          <w:b/>
        </w:rPr>
        <w:t>juq;fzpg;gpy</w:t>
      </w:r>
      <w:proofErr w:type="spellEnd"/>
      <w:r w:rsidR="00296920" w:rsidRPr="00296920">
        <w:rPr>
          <w:rFonts w:ascii="Kalaham" w:hAnsi="Kalaham"/>
          <w:b/>
        </w:rPr>
        <w:t xml:space="preserve">; </w:t>
      </w:r>
      <w:proofErr w:type="spellStart"/>
      <w:r w:rsidR="00296920" w:rsidRPr="00296920">
        <w:rPr>
          <w:rFonts w:ascii="Kalaham" w:hAnsi="Kalaham"/>
          <w:b/>
        </w:rPr>
        <w:t>ifnahg;gkply</w:t>
      </w:r>
      <w:proofErr w:type="spellEnd"/>
      <w:r w:rsidR="00296920" w:rsidRPr="00296920">
        <w:rPr>
          <w:rFonts w:ascii="Kalaham" w:hAnsi="Kalaham"/>
          <w:b/>
        </w:rPr>
        <w:t>;</w:t>
      </w: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  <w:r>
        <w:rPr>
          <w:rFonts w:ascii="Kalaham" w:hAnsi="Kalah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77797" wp14:editId="6D238237">
                <wp:simplePos x="0" y="0"/>
                <wp:positionH relativeFrom="column">
                  <wp:posOffset>304800</wp:posOffset>
                </wp:positionH>
                <wp:positionV relativeFrom="paragraph">
                  <wp:posOffset>6487795</wp:posOffset>
                </wp:positionV>
                <wp:extent cx="5867400" cy="1952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nryhw;Wifj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juq;fzpg;Gr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nrad;Kiw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njhlHghfj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jug;gLj;Jehpd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rhd;wpjo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;: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>.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Kalaham" w:hAnsi="Kalaham"/>
                              </w:rPr>
                            </w:pPr>
                          </w:p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jug;</w:t>
                            </w:r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>gLj;Jehpd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ngaH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</w:t>
                            </w:r>
                          </w:p>
                          <w:p w:rsidR="00296920" w:rsidRPr="00676477" w:rsidRDefault="00296920" w:rsidP="00296920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jpfjp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.  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ifnahg;gk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4pt;margin-top:510.85pt;width:462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" fillcolor="white [3201]" strokecolor="black [3200]" strokeweight="2pt">
                <v:textbox>
                  <w:txbxContent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r>
                        <w:rPr>
                          <w:rFonts w:ascii="Kalaham" w:hAnsi="Kalaham"/>
                        </w:rPr>
                        <w:t>nryhw;Wifj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juq;fzpg;Gr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nrad;Kiw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njhlHghfj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jug;gLj;Jehpd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rhd;wpjo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;:</w:t>
                      </w:r>
                    </w:p>
                    <w:p w:rsidR="00296920" w:rsidRDefault="00296920" w:rsidP="00296920">
                      <w:pPr>
                        <w:pStyle w:val="ListParagraph"/>
                        <w:jc w:val="both"/>
                        <w:rPr>
                          <w:rFonts w:ascii="Kalaham" w:hAnsi="Kalaham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Kalaham" w:hAnsi="Kalaham"/>
                        </w:rPr>
                        <w:t>.</w:t>
                      </w:r>
                    </w:p>
                    <w:p w:rsidR="00296920" w:rsidRDefault="00296920" w:rsidP="00296920">
                      <w:pPr>
                        <w:pStyle w:val="ListParagraph"/>
                        <w:ind w:left="1440"/>
                        <w:jc w:val="both"/>
                        <w:rPr>
                          <w:rFonts w:ascii="Kalaham" w:hAnsi="Kalaham"/>
                        </w:rPr>
                      </w:pPr>
                    </w:p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jug;</w:t>
                      </w:r>
                      <w:proofErr w:type="gramEnd"/>
                      <w:r>
                        <w:rPr>
                          <w:rFonts w:ascii="Kalaham" w:hAnsi="Kalaham"/>
                        </w:rPr>
                        <w:t>gLj;Jehpd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ngaH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</w:t>
                      </w:r>
                    </w:p>
                    <w:p w:rsidR="00296920" w:rsidRPr="00676477" w:rsidRDefault="00296920" w:rsidP="00296920">
                      <w:pPr>
                        <w:pStyle w:val="ListParagraph"/>
                        <w:ind w:left="1440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jpfjp</w:t>
                      </w:r>
                      <w:proofErr w:type="spellEnd"/>
                      <w:proofErr w:type="gramEnd"/>
                      <w:r>
                        <w:rPr>
                          <w:rFonts w:ascii="Kalaham" w:hAnsi="Kalaham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  <w:r>
                        <w:rPr>
                          <w:rFonts w:ascii="Kalaham" w:hAnsi="Kalaham"/>
                        </w:rPr>
                        <w:t xml:space="preserve">.  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ifnahg;gk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  <w:r>
                        <w:rPr>
                          <w:rFonts w:ascii="Kalaham" w:hAnsi="Kalaham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alaham" w:hAnsi="Kalah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77830" wp14:editId="7EDA74D1">
                <wp:simplePos x="0" y="0"/>
                <wp:positionH relativeFrom="column">
                  <wp:posOffset>304800</wp:posOffset>
                </wp:positionH>
                <wp:positionV relativeFrom="paragraph">
                  <wp:posOffset>5506720</wp:posOffset>
                </wp:positionV>
                <wp:extent cx="5867400" cy="685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juq;fzpg;gpLehpd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rpghhpR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njhlHghfj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juq;fzpf;fg;ngWehpd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fUj;J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. (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Njitnadpy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;):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>..</w:t>
                            </w:r>
                          </w:p>
                          <w:p w:rsidR="00296920" w:rsidRPr="00676477" w:rsidRDefault="00296920" w:rsidP="00296920">
                            <w:pPr>
                              <w:pStyle w:val="ListParagraph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r>
                              <w:rPr>
                                <w:rFonts w:ascii="Kalaham" w:hAnsi="Kalaham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 w:rsidRPr="00B60725"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4pt;margin-top:433.6pt;width:4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" fillcolor="white [3201]" strokecolor="black [3200]" strokeweight="2pt">
                <v:textbox>
                  <w:txbxContent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r>
                        <w:rPr>
                          <w:rFonts w:ascii="Kalaham" w:hAnsi="Kalaham"/>
                        </w:rPr>
                        <w:t>juq;fzpg;gpLehpd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rpghhpR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njhlHghfj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juq;fzpf;fg;ngWehpd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fUj;J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. (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Njitnadpy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;):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Kalaham" w:hAnsi="Kalaham"/>
                        </w:rPr>
                        <w:t>..</w:t>
                      </w:r>
                    </w:p>
                    <w:p w:rsidR="00296920" w:rsidRPr="00676477" w:rsidRDefault="00296920" w:rsidP="00296920">
                      <w:pPr>
                        <w:pStyle w:val="ListParagraph"/>
                        <w:jc w:val="both"/>
                        <w:rPr>
                          <w:rFonts w:ascii="Kalaham" w:hAnsi="Kalaham"/>
                        </w:rPr>
                      </w:pPr>
                      <w:r>
                        <w:rPr>
                          <w:rFonts w:ascii="Kalaham" w:hAnsi="Kalaham"/>
                        </w:rPr>
                        <w:t>.......................................................................................................................................</w:t>
                      </w:r>
                      <w:r w:rsidRPr="00B60725">
                        <w:rPr>
                          <w:rFonts w:ascii="Kalaham" w:hAnsi="Kalaham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alaham" w:hAnsi="Kalah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07CA6" wp14:editId="7C7AB68E">
                <wp:simplePos x="0" y="0"/>
                <wp:positionH relativeFrom="column">
                  <wp:posOffset>304800</wp:posOffset>
                </wp:positionH>
                <wp:positionV relativeFrom="paragraph">
                  <wp:posOffset>2315844</wp:posOffset>
                </wp:positionV>
                <wp:extent cx="5867400" cy="2943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94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r w:rsidRPr="00B60725">
                              <w:rPr>
                                <w:rFonts w:ascii="Kalaham" w:hAnsi="Kalaham"/>
                              </w:rPr>
                              <w:t>tUl</w:t>
                            </w:r>
                            <w:proofErr w:type="spellEnd"/>
                            <w:r w:rsidRPr="00B60725"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r>
                              <w:rPr>
                                <w:rFonts w:ascii="Kalaham" w:hAnsi="Kalaham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Wjpapy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juq;fzpf;fg;ngWehpd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KOikahd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nrayhw;Wifj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gw;wpa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fzpg;gpLehpd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rpghhpR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: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nrayhw;Wifj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juq;fzpg;Gg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gbtk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njhlHghf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juq;fzpf;fg;ngWeUld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fye;JiuahbNdd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mtUila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nrayhw;Wifj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;&gt;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vjpHghHj;</w:t>
                            </w:r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kl;lj;ij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tpl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mjpfkhfTs;sJ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. </w:t>
                            </w:r>
                            <w:r>
                              <w:rPr>
                                <w:rFonts w:ascii="Kalaham" w:hAnsi="Kalaham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>)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vjpHghHj;</w:t>
                            </w:r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kl;lj;ij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mile;Js;sJ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.</w:t>
                            </w:r>
                            <w:r>
                              <w:rPr>
                                <w:rFonts w:ascii="Kalaham" w:hAnsi="Kalaham"/>
                              </w:rPr>
                              <w:tab/>
                            </w:r>
                            <w:r>
                              <w:rPr>
                                <w:rFonts w:ascii="Kalaham" w:hAnsi="Kalaham"/>
                              </w:rPr>
                              <w:tab/>
                            </w:r>
                            <w:r>
                              <w:rPr>
                                <w:rFonts w:ascii="Kalaham" w:hAnsi="Kalaham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>)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tpUj;jp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nra;a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Ntz;ba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kl;lj;jpy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cs;sJ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.</w:t>
                            </w:r>
                            <w:r>
                              <w:rPr>
                                <w:rFonts w:ascii="Kalaham" w:hAnsi="Kalaham"/>
                              </w:rPr>
                              <w:tab/>
                            </w:r>
                            <w:r>
                              <w:rPr>
                                <w:rFonts w:ascii="Kalaham" w:hAnsi="Kalaham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>.)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kpftpUj;jp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nra;a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Ntz;ba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kl;lj;jpy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cs;sJ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.</w:t>
                            </w:r>
                            <w:r>
                              <w:rPr>
                                <w:rFonts w:ascii="Kalaham" w:hAnsi="Kalaham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>.)</w:t>
                            </w:r>
                          </w:p>
                          <w:p w:rsidR="00296920" w:rsidRPr="00953917" w:rsidRDefault="00296920" w:rsidP="00953917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r>
                              <w:rPr>
                                <w:rFonts w:ascii="Kalaham" w:hAnsi="Kalaham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Njitf</w:t>
                            </w:r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;Nfw</w:t>
                            </w:r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>;g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(</w:t>
                            </w:r>
                            <w:r w:rsidRPr="0033715B">
                              <w:rPr>
                                <w:rFonts w:ascii="Kalaham" w:hAnsi="Kalaham"/>
                              </w:rPr>
                              <w:sym w:font="Wingdings" w:char="F0FC"/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milahsj;ij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lTk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;)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 w:rsidRPr="00953917">
                              <w:rPr>
                                <w:rFonts w:ascii="Kalaham" w:hAnsi="Kalaham"/>
                                <w:b/>
                              </w:rPr>
                              <w:t>juq;</w:t>
                            </w:r>
                            <w:proofErr w:type="gramEnd"/>
                            <w:r w:rsidRPr="00953917">
                              <w:rPr>
                                <w:rFonts w:ascii="Kalaham" w:hAnsi="Kalaham"/>
                                <w:b/>
                              </w:rPr>
                              <w:t>fzpg;gpLehpd</w:t>
                            </w:r>
                            <w:proofErr w:type="spellEnd"/>
                            <w:r w:rsidRPr="00953917">
                              <w:rPr>
                                <w:rFonts w:ascii="Kalaham" w:hAnsi="Kalaham"/>
                                <w:b/>
                              </w:rPr>
                              <w:t xml:space="preserve">; </w:t>
                            </w:r>
                            <w:proofErr w:type="spellStart"/>
                            <w:r w:rsidRPr="00953917">
                              <w:rPr>
                                <w:rFonts w:ascii="Kalaham" w:hAnsi="Kalaham"/>
                                <w:b/>
                              </w:rPr>
                              <w:t>ngaH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jpfjp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.  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ifnahg;gk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>.</w:t>
                            </w:r>
                          </w:p>
                          <w:p w:rsidR="00953917" w:rsidRDefault="00953917" w:rsidP="00296920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Kalaham" w:hAnsi="Kalaham"/>
                              </w:rPr>
                            </w:pPr>
                          </w:p>
                          <w:p w:rsidR="00953917" w:rsidRDefault="00953917" w:rsidP="009539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juq;</w:t>
                            </w:r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>fzpf;fg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ngWehpd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ngaH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>.</w:t>
                            </w:r>
                          </w:p>
                          <w:p w:rsidR="00953917" w:rsidRDefault="00953917" w:rsidP="00953917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jpfjp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.  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ifnahg;gk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>.</w:t>
                            </w:r>
                          </w:p>
                          <w:p w:rsidR="00953917" w:rsidRPr="00676477" w:rsidRDefault="00953917" w:rsidP="00296920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Kalaham" w:hAnsi="Kalah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24pt;margin-top:182.35pt;width:462pt;height:2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" fillcolor="white [3201]" strokecolor="black [3200]" strokeweight="2pt">
                <v:textbox>
                  <w:txbxContent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r w:rsidRPr="00B60725">
                        <w:rPr>
                          <w:rFonts w:ascii="Kalaham" w:hAnsi="Kalaham"/>
                        </w:rPr>
                        <w:t>tUl</w:t>
                      </w:r>
                      <w:proofErr w:type="spellEnd"/>
                      <w:r w:rsidRPr="00B60725">
                        <w:rPr>
                          <w:rFonts w:ascii="Kalaham" w:hAnsi="Kalaham"/>
                        </w:rPr>
                        <w:t xml:space="preserve"> </w:t>
                      </w:r>
                      <w:r>
                        <w:rPr>
                          <w:rFonts w:ascii="Kalaham" w:hAnsi="Kalaham"/>
                        </w:rPr>
                        <w:t>,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Wjpapy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juq;fzpf;fg;ngWehpd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KOikahd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nrayhw;Wifj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gw;wpa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fzpg;gpLehpd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rpghhpR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:</w:t>
                      </w:r>
                    </w:p>
                    <w:p w:rsidR="00296920" w:rsidRDefault="00296920" w:rsidP="00296920">
                      <w:pPr>
                        <w:pStyle w:val="ListParagraph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r>
                        <w:rPr>
                          <w:rFonts w:ascii="Kalaham" w:hAnsi="Kalaham"/>
                        </w:rPr>
                        <w:t>nrayhw;Wifj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juq;fzpg;Gg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gbtk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njhlHghf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juq;fzpf;fg;ngWeUld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fye;JiuahbNdd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;. </w:t>
                      </w: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mtUila</w:t>
                      </w:r>
                      <w:proofErr w:type="spellEnd"/>
                      <w:proofErr w:type="gram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nrayhw;Wifj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;&gt;</w:t>
                      </w:r>
                    </w:p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vjpHghHj;</w:t>
                      </w:r>
                      <w:proofErr w:type="gramEnd"/>
                      <w:r>
                        <w:rPr>
                          <w:rFonts w:ascii="Kalaham" w:hAnsi="Kalaham"/>
                        </w:rPr>
                        <w:t>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kl;lj;ij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tpl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mjpfkhfTs;sJ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. </w:t>
                      </w:r>
                      <w:r>
                        <w:rPr>
                          <w:rFonts w:ascii="Kalaham" w:hAnsi="Kalaham"/>
                        </w:rPr>
                        <w:tab/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</w:t>
                      </w:r>
                      <w:r>
                        <w:rPr>
                          <w:rFonts w:ascii="Kalaham" w:hAnsi="Kalaham"/>
                        </w:rPr>
                        <w:t>)</w:t>
                      </w:r>
                    </w:p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vjpHghHj;</w:t>
                      </w:r>
                      <w:proofErr w:type="gramEnd"/>
                      <w:r>
                        <w:rPr>
                          <w:rFonts w:ascii="Kalaham" w:hAnsi="Kalaham"/>
                        </w:rPr>
                        <w:t>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kl;lj;ij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mile;Js;sJ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.</w:t>
                      </w:r>
                      <w:r>
                        <w:rPr>
                          <w:rFonts w:ascii="Kalaham" w:hAnsi="Kalaham"/>
                        </w:rPr>
                        <w:tab/>
                      </w:r>
                      <w:r>
                        <w:rPr>
                          <w:rFonts w:ascii="Kalaham" w:hAnsi="Kalaham"/>
                        </w:rPr>
                        <w:tab/>
                      </w:r>
                      <w:r>
                        <w:rPr>
                          <w:rFonts w:ascii="Kalaham" w:hAnsi="Kalaham"/>
                        </w:rPr>
                        <w:tab/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</w:t>
                      </w:r>
                      <w:r>
                        <w:rPr>
                          <w:rFonts w:ascii="Kalaham" w:hAnsi="Kalaham"/>
                        </w:rPr>
                        <w:t>)</w:t>
                      </w:r>
                    </w:p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r>
                        <w:rPr>
                          <w:rFonts w:ascii="Kalaham" w:hAnsi="Kalaham"/>
                        </w:rPr>
                        <w:t>tpUj;jp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nra;a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Ntz;ba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kl;lj;jpy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cs;sJ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.</w:t>
                      </w:r>
                      <w:r>
                        <w:rPr>
                          <w:rFonts w:ascii="Kalaham" w:hAnsi="Kalaham"/>
                        </w:rPr>
                        <w:tab/>
                      </w:r>
                      <w:r>
                        <w:rPr>
                          <w:rFonts w:ascii="Kalaham" w:hAnsi="Kalaham"/>
                        </w:rPr>
                        <w:tab/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</w:t>
                      </w:r>
                      <w:r>
                        <w:rPr>
                          <w:rFonts w:ascii="Kalaham" w:hAnsi="Kalaham"/>
                        </w:rPr>
                        <w:t>.)</w:t>
                      </w:r>
                    </w:p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r>
                        <w:rPr>
                          <w:rFonts w:ascii="Kalaham" w:hAnsi="Kalaham"/>
                        </w:rPr>
                        <w:t>kpftpUj;jp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nra;a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Ntz;ba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kl;lj;jpy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cs;sJ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.</w:t>
                      </w:r>
                      <w:r>
                        <w:rPr>
                          <w:rFonts w:ascii="Kalaham" w:hAnsi="Kalaham"/>
                        </w:rPr>
                        <w:tab/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</w:t>
                      </w:r>
                      <w:r>
                        <w:rPr>
                          <w:rFonts w:ascii="Kalaham" w:hAnsi="Kalaham"/>
                        </w:rPr>
                        <w:t>.)</w:t>
                      </w:r>
                    </w:p>
                    <w:p w:rsidR="00296920" w:rsidRPr="00953917" w:rsidRDefault="00296920" w:rsidP="00953917">
                      <w:pPr>
                        <w:pStyle w:val="ListParagraph"/>
                        <w:ind w:left="1440"/>
                        <w:jc w:val="both"/>
                        <w:rPr>
                          <w:rFonts w:ascii="Kalaham" w:hAnsi="Kalaham"/>
                        </w:rPr>
                      </w:pPr>
                      <w:r>
                        <w:rPr>
                          <w:rFonts w:ascii="Kalaham" w:hAnsi="Kalaham"/>
                        </w:rPr>
                        <w:t>(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Njitf</w:t>
                      </w:r>
                      <w:proofErr w:type="gramStart"/>
                      <w:r>
                        <w:rPr>
                          <w:rFonts w:ascii="Kalaham" w:hAnsi="Kalaham"/>
                        </w:rPr>
                        <w:t>;Nfw</w:t>
                      </w:r>
                      <w:proofErr w:type="gramEnd"/>
                      <w:r>
                        <w:rPr>
                          <w:rFonts w:ascii="Kalaham" w:hAnsi="Kalaham"/>
                        </w:rPr>
                        <w:t>;g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(</w:t>
                      </w:r>
                      <w:r w:rsidRPr="0033715B">
                        <w:rPr>
                          <w:rFonts w:ascii="Kalaham" w:hAnsi="Kalaham"/>
                        </w:rPr>
                        <w:sym w:font="Wingdings" w:char="F0FC"/>
                      </w:r>
                      <w:r>
                        <w:rPr>
                          <w:rFonts w:ascii="Kalaham" w:hAnsi="Kalaham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milahsj;ij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,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lTk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;)</w:t>
                      </w:r>
                    </w:p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 w:rsidRPr="00953917">
                        <w:rPr>
                          <w:rFonts w:ascii="Kalaham" w:hAnsi="Kalaham"/>
                          <w:b/>
                        </w:rPr>
                        <w:t>juq;</w:t>
                      </w:r>
                      <w:proofErr w:type="gramEnd"/>
                      <w:r w:rsidRPr="00953917">
                        <w:rPr>
                          <w:rFonts w:ascii="Kalaham" w:hAnsi="Kalaham"/>
                          <w:b/>
                        </w:rPr>
                        <w:t>fzpg;gpLehpd</w:t>
                      </w:r>
                      <w:proofErr w:type="spellEnd"/>
                      <w:r w:rsidRPr="00953917">
                        <w:rPr>
                          <w:rFonts w:ascii="Kalaham" w:hAnsi="Kalaham"/>
                          <w:b/>
                        </w:rPr>
                        <w:t xml:space="preserve">; </w:t>
                      </w:r>
                      <w:proofErr w:type="spellStart"/>
                      <w:r w:rsidRPr="00953917">
                        <w:rPr>
                          <w:rFonts w:ascii="Kalaham" w:hAnsi="Kalaham"/>
                          <w:b/>
                        </w:rPr>
                        <w:t>ngaH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</w:t>
                      </w:r>
                    </w:p>
                    <w:p w:rsidR="00296920" w:rsidRDefault="00296920" w:rsidP="00296920">
                      <w:pPr>
                        <w:pStyle w:val="ListParagraph"/>
                        <w:ind w:left="1440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jpfjp</w:t>
                      </w:r>
                      <w:proofErr w:type="spellEnd"/>
                      <w:proofErr w:type="gramEnd"/>
                      <w:r>
                        <w:rPr>
                          <w:rFonts w:ascii="Kalaham" w:hAnsi="Kalaham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  <w:r>
                        <w:rPr>
                          <w:rFonts w:ascii="Kalaham" w:hAnsi="Kalaham"/>
                        </w:rPr>
                        <w:t xml:space="preserve">.  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ifnahg;gk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  <w:r>
                        <w:rPr>
                          <w:rFonts w:ascii="Kalaham" w:hAnsi="Kalaham"/>
                        </w:rPr>
                        <w:t>.</w:t>
                      </w:r>
                    </w:p>
                    <w:p w:rsidR="00953917" w:rsidRDefault="00953917" w:rsidP="00296920">
                      <w:pPr>
                        <w:pStyle w:val="ListParagraph"/>
                        <w:ind w:left="1440"/>
                        <w:jc w:val="both"/>
                        <w:rPr>
                          <w:rFonts w:ascii="Kalaham" w:hAnsi="Kalaham"/>
                        </w:rPr>
                      </w:pPr>
                    </w:p>
                    <w:p w:rsidR="00953917" w:rsidRDefault="00953917" w:rsidP="009539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juq;</w:t>
                      </w:r>
                      <w:proofErr w:type="gramEnd"/>
                      <w:r>
                        <w:rPr>
                          <w:rFonts w:ascii="Kalaham" w:hAnsi="Kalaham"/>
                        </w:rPr>
                        <w:t>fzpf;fg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ngWehpd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ngaH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</w:t>
                      </w:r>
                      <w:r>
                        <w:rPr>
                          <w:rFonts w:ascii="Kalaham" w:hAnsi="Kalaham"/>
                        </w:rPr>
                        <w:t>.</w:t>
                      </w:r>
                    </w:p>
                    <w:p w:rsidR="00953917" w:rsidRDefault="00953917" w:rsidP="00953917">
                      <w:pPr>
                        <w:pStyle w:val="ListParagraph"/>
                        <w:ind w:left="1440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jpfjp</w:t>
                      </w:r>
                      <w:proofErr w:type="spellEnd"/>
                      <w:proofErr w:type="gramEnd"/>
                      <w:r>
                        <w:rPr>
                          <w:rFonts w:ascii="Kalaham" w:hAnsi="Kalaham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  <w:r>
                        <w:rPr>
                          <w:rFonts w:ascii="Kalaham" w:hAnsi="Kalaham"/>
                        </w:rPr>
                        <w:t xml:space="preserve">.  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ifnahg;gk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  <w:r>
                        <w:rPr>
                          <w:rFonts w:ascii="Kalaham" w:hAnsi="Kalaham"/>
                        </w:rPr>
                        <w:t>.</w:t>
                      </w:r>
                    </w:p>
                    <w:p w:rsidR="00953917" w:rsidRPr="00676477" w:rsidRDefault="00953917" w:rsidP="00296920">
                      <w:pPr>
                        <w:pStyle w:val="ListParagraph"/>
                        <w:ind w:left="1440"/>
                        <w:jc w:val="both"/>
                        <w:rPr>
                          <w:rFonts w:ascii="Kalaham" w:hAnsi="Kalah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alaham" w:hAnsi="Kalah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A6604" wp14:editId="2BE867D1">
                <wp:simplePos x="0" y="0"/>
                <wp:positionH relativeFrom="column">
                  <wp:posOffset>304800</wp:posOffset>
                </wp:positionH>
                <wp:positionV relativeFrom="paragraph">
                  <wp:posOffset>58420</wp:posOffset>
                </wp:positionV>
                <wp:extent cx="5867400" cy="1952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r w:rsidRPr="00B60725">
                              <w:rPr>
                                <w:rFonts w:ascii="Kalaham" w:hAnsi="Kalaham"/>
                              </w:rPr>
                              <w:t>tUl</w:t>
                            </w:r>
                            <w:proofErr w:type="spellEnd"/>
                            <w:r w:rsidRPr="00B60725"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 w:rsidRPr="00B60725">
                              <w:rPr>
                                <w:rFonts w:ascii="Kalaham" w:hAnsi="Kalaham"/>
                              </w:rPr>
                              <w:t>Muk;gj;jpy</w:t>
                            </w:r>
                            <w:proofErr w:type="spellEnd"/>
                            <w:r w:rsidRPr="00B60725"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nryhw;Wifj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juq;fzpg;Gj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jpl;lk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G+Hj;jp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nra;ag;gLjy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;.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tUl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Muk;gj;jpy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nrayhw;Wifj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juq;fzpg;Gj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jpl;lj;jpd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r w:rsidRPr="00B60725">
                              <w:t>(i), (ii), (iii)</w:t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vd;gtw;iwg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G+uzg;gLj;jpagpd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juq;fzpf;fg;ngWeH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%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yKk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juq;fzpg;gpLeH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 %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yKk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xg;gplg;gly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Ntz;Lk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>;.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juq;</w:t>
                            </w:r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>fzpf;fg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ngWehpd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ngaH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>.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jpfjp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.  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ifnahg;gk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>.</w:t>
                            </w:r>
                          </w:p>
                          <w:p w:rsidR="00296920" w:rsidRDefault="00296920" w:rsidP="00296920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Kalaham" w:hAnsi="Kalaham"/>
                              </w:rPr>
                            </w:pPr>
                          </w:p>
                          <w:p w:rsidR="00296920" w:rsidRDefault="00296920" w:rsidP="002969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 w:rsidRPr="00953917">
                              <w:rPr>
                                <w:rFonts w:ascii="Kalaham" w:hAnsi="Kalaham"/>
                                <w:b/>
                              </w:rPr>
                              <w:t>juq;</w:t>
                            </w:r>
                            <w:proofErr w:type="gramEnd"/>
                            <w:r w:rsidRPr="00953917">
                              <w:rPr>
                                <w:rFonts w:ascii="Kalaham" w:hAnsi="Kalaham"/>
                                <w:b/>
                              </w:rPr>
                              <w:t>fzpg;gpLehpd</w:t>
                            </w:r>
                            <w:proofErr w:type="spellEnd"/>
                            <w:r w:rsidRPr="00953917">
                              <w:rPr>
                                <w:rFonts w:ascii="Kalaham" w:hAnsi="Kalaham"/>
                                <w:b/>
                              </w:rPr>
                              <w:t xml:space="preserve">; </w:t>
                            </w:r>
                            <w:proofErr w:type="spellStart"/>
                            <w:r w:rsidRPr="00953917">
                              <w:rPr>
                                <w:rFonts w:ascii="Kalaham" w:hAnsi="Kalaham"/>
                                <w:b/>
                              </w:rPr>
                              <w:t>ngaH</w:t>
                            </w:r>
                            <w:proofErr w:type="spellEnd"/>
                            <w:r w:rsidRPr="00953917">
                              <w:rPr>
                                <w:rFonts w:ascii="Kalaham" w:hAnsi="Kalaham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</w:t>
                            </w:r>
                          </w:p>
                          <w:p w:rsidR="00296920" w:rsidRPr="00676477" w:rsidRDefault="00296920" w:rsidP="00296920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Kalaham" w:hAnsi="Kalaha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alaham" w:hAnsi="Kalaham"/>
                              </w:rPr>
                              <w:t>jpfjp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alaham" w:hAnsi="Kalaham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 xml:space="preserve">.   </w:t>
                            </w:r>
                            <w:proofErr w:type="spellStart"/>
                            <w:r>
                              <w:rPr>
                                <w:rFonts w:ascii="Kalaham" w:hAnsi="Kalaham"/>
                              </w:rPr>
                              <w:t>ifnahg;gk</w:t>
                            </w:r>
                            <w:proofErr w:type="spellEnd"/>
                            <w:r>
                              <w:rPr>
                                <w:rFonts w:ascii="Kalaham" w:hAnsi="Kalaham"/>
                              </w:rPr>
                              <w:t xml:space="preserve">;: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Kalaham" w:hAnsi="Kalaham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24pt;margin-top:4.6pt;width:462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" fillcolor="white [3201]" strokecolor="black [3200]" strokeweight="2pt">
                <v:textbox>
                  <w:txbxContent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r w:rsidRPr="00B60725">
                        <w:rPr>
                          <w:rFonts w:ascii="Kalaham" w:hAnsi="Kalaham"/>
                        </w:rPr>
                        <w:t>tUl</w:t>
                      </w:r>
                      <w:proofErr w:type="spellEnd"/>
                      <w:r w:rsidRPr="00B60725"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 w:rsidRPr="00B60725">
                        <w:rPr>
                          <w:rFonts w:ascii="Kalaham" w:hAnsi="Kalaham"/>
                        </w:rPr>
                        <w:t>Muk;gj;jpy</w:t>
                      </w:r>
                      <w:proofErr w:type="spellEnd"/>
                      <w:r w:rsidRPr="00B60725"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nryhw;Wifj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juq;fzpg;Gj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jpl;lk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G+Hj;jp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nra;ag;gLjy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;.</w:t>
                      </w:r>
                    </w:p>
                    <w:p w:rsidR="00296920" w:rsidRDefault="00296920" w:rsidP="00296920">
                      <w:pPr>
                        <w:pStyle w:val="ListParagraph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r>
                        <w:rPr>
                          <w:rFonts w:ascii="Kalaham" w:hAnsi="Kalaham"/>
                        </w:rPr>
                        <w:t>tUl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Muk;gj;jpy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nrayhw;Wifj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juq;fzpg;Gj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jpl;lj;jpd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r w:rsidRPr="00B60725">
                        <w:t>(i), (ii), (iii)</w:t>
                      </w:r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vd;gtw;iwg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G+uzg;gLj;jpagpd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juq;fzpf;fg;ngWeH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%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yKk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juq;fzpg;gpLeH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 %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yKk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xg;gplg;gly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Ntz;Lk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>;.</w:t>
                      </w:r>
                    </w:p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juq;</w:t>
                      </w:r>
                      <w:proofErr w:type="gramEnd"/>
                      <w:r>
                        <w:rPr>
                          <w:rFonts w:ascii="Kalaham" w:hAnsi="Kalaham"/>
                        </w:rPr>
                        <w:t>fzpf;fg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ngWehpd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ngaH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</w:t>
                      </w:r>
                      <w:r>
                        <w:rPr>
                          <w:rFonts w:ascii="Kalaham" w:hAnsi="Kalaham"/>
                        </w:rPr>
                        <w:t>.</w:t>
                      </w:r>
                    </w:p>
                    <w:p w:rsidR="00296920" w:rsidRDefault="00296920" w:rsidP="00296920">
                      <w:pPr>
                        <w:pStyle w:val="ListParagraph"/>
                        <w:ind w:left="1440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jpfjp</w:t>
                      </w:r>
                      <w:proofErr w:type="spellEnd"/>
                      <w:proofErr w:type="gramEnd"/>
                      <w:r>
                        <w:rPr>
                          <w:rFonts w:ascii="Kalaham" w:hAnsi="Kalaham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  <w:r>
                        <w:rPr>
                          <w:rFonts w:ascii="Kalaham" w:hAnsi="Kalaham"/>
                        </w:rPr>
                        <w:t xml:space="preserve">.  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ifnahg;gk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  <w:r>
                        <w:rPr>
                          <w:rFonts w:ascii="Kalaham" w:hAnsi="Kalaham"/>
                        </w:rPr>
                        <w:t>.</w:t>
                      </w:r>
                    </w:p>
                    <w:p w:rsidR="00296920" w:rsidRDefault="00296920" w:rsidP="00296920">
                      <w:pPr>
                        <w:pStyle w:val="ListParagraph"/>
                        <w:ind w:left="1440"/>
                        <w:jc w:val="both"/>
                        <w:rPr>
                          <w:rFonts w:ascii="Kalaham" w:hAnsi="Kalaham"/>
                        </w:rPr>
                      </w:pPr>
                    </w:p>
                    <w:p w:rsidR="00296920" w:rsidRDefault="00296920" w:rsidP="002969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 w:rsidRPr="00953917">
                        <w:rPr>
                          <w:rFonts w:ascii="Kalaham" w:hAnsi="Kalaham"/>
                          <w:b/>
                        </w:rPr>
                        <w:t>juq;</w:t>
                      </w:r>
                      <w:proofErr w:type="gramEnd"/>
                      <w:r w:rsidRPr="00953917">
                        <w:rPr>
                          <w:rFonts w:ascii="Kalaham" w:hAnsi="Kalaham"/>
                          <w:b/>
                        </w:rPr>
                        <w:t>fzpg;gpLehpd</w:t>
                      </w:r>
                      <w:proofErr w:type="spellEnd"/>
                      <w:r w:rsidRPr="00953917">
                        <w:rPr>
                          <w:rFonts w:ascii="Kalaham" w:hAnsi="Kalaham"/>
                          <w:b/>
                        </w:rPr>
                        <w:t xml:space="preserve">; </w:t>
                      </w:r>
                      <w:proofErr w:type="spellStart"/>
                      <w:r w:rsidRPr="00953917">
                        <w:rPr>
                          <w:rFonts w:ascii="Kalaham" w:hAnsi="Kalaham"/>
                          <w:b/>
                        </w:rPr>
                        <w:t>ngaH</w:t>
                      </w:r>
                      <w:proofErr w:type="spellEnd"/>
                      <w:r w:rsidRPr="00953917">
                        <w:rPr>
                          <w:rFonts w:ascii="Kalaham" w:hAnsi="Kalaham"/>
                          <w:b/>
                        </w:rPr>
                        <w:t>:</w:t>
                      </w:r>
                      <w:r>
                        <w:rPr>
                          <w:rFonts w:ascii="Kalaham" w:hAnsi="Kalaham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</w:t>
                      </w:r>
                    </w:p>
                    <w:p w:rsidR="00296920" w:rsidRPr="00676477" w:rsidRDefault="00296920" w:rsidP="00296920">
                      <w:pPr>
                        <w:pStyle w:val="ListParagraph"/>
                        <w:ind w:left="1440"/>
                        <w:jc w:val="both"/>
                        <w:rPr>
                          <w:rFonts w:ascii="Kalaham" w:hAnsi="Kalaha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alaham" w:hAnsi="Kalaham"/>
                        </w:rPr>
                        <w:t>jpfjp</w:t>
                      </w:r>
                      <w:proofErr w:type="spellEnd"/>
                      <w:proofErr w:type="gramEnd"/>
                      <w:r>
                        <w:rPr>
                          <w:rFonts w:ascii="Kalaham" w:hAnsi="Kalaham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  <w:r>
                        <w:rPr>
                          <w:rFonts w:ascii="Kalaham" w:hAnsi="Kalaham"/>
                        </w:rPr>
                        <w:t xml:space="preserve">.   </w:t>
                      </w:r>
                      <w:proofErr w:type="spellStart"/>
                      <w:r>
                        <w:rPr>
                          <w:rFonts w:ascii="Kalaham" w:hAnsi="Kalaham"/>
                        </w:rPr>
                        <w:t>ifnahg;gk</w:t>
                      </w:r>
                      <w:proofErr w:type="spellEnd"/>
                      <w:r>
                        <w:rPr>
                          <w:rFonts w:ascii="Kalaham" w:hAnsi="Kalaham"/>
                        </w:rPr>
                        <w:t xml:space="preserve">;: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  <w:r>
                        <w:rPr>
                          <w:rFonts w:ascii="Kalaham" w:hAnsi="Kalaham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pStyle w:val="ListParagraph"/>
        <w:ind w:left="2160"/>
        <w:jc w:val="both"/>
        <w:rPr>
          <w:rFonts w:ascii="Kalaham" w:hAnsi="Kalaham"/>
        </w:rPr>
      </w:pPr>
    </w:p>
    <w:p w:rsidR="00296920" w:rsidRDefault="00296920" w:rsidP="002969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Kalaham" w:hAnsi="Kalaham"/>
          <w:sz w:val="24"/>
        </w:rPr>
        <w:t xml:space="preserve">                      </w:t>
      </w:r>
      <w:proofErr w:type="spellStart"/>
      <w:r>
        <w:rPr>
          <w:rFonts w:ascii="Kalaham" w:hAnsi="Kalaham"/>
          <w:sz w:val="24"/>
        </w:rPr>
        <w:t>jpfjp</w:t>
      </w:r>
      <w:proofErr w:type="spellEnd"/>
      <w:r>
        <w:rPr>
          <w:rFonts w:ascii="Kalaham" w:hAnsi="Kalaham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…………………..</w:t>
      </w:r>
      <w:r>
        <w:rPr>
          <w:rFonts w:ascii="Kalaham" w:hAnsi="Kalaham"/>
          <w:sz w:val="24"/>
        </w:rPr>
        <w:t xml:space="preserve">       </w:t>
      </w:r>
      <w:proofErr w:type="spellStart"/>
      <w:proofErr w:type="gramStart"/>
      <w:r>
        <w:rPr>
          <w:rFonts w:ascii="Kalaham" w:hAnsi="Kalaham"/>
          <w:sz w:val="24"/>
        </w:rPr>
        <w:t>mjpgH</w:t>
      </w:r>
      <w:proofErr w:type="spellEnd"/>
      <w:proofErr w:type="gramEnd"/>
      <w:r>
        <w:rPr>
          <w:rFonts w:ascii="Kalaham" w:hAnsi="Kalaham"/>
          <w:sz w:val="24"/>
        </w:rPr>
        <w:t xml:space="preserve"> </w:t>
      </w:r>
      <w:proofErr w:type="spellStart"/>
      <w:r>
        <w:rPr>
          <w:rFonts w:ascii="Kalaham" w:hAnsi="Kalaham"/>
          <w:sz w:val="24"/>
        </w:rPr>
        <w:t>xg;gk</w:t>
      </w:r>
      <w:proofErr w:type="spellEnd"/>
      <w:r>
        <w:rPr>
          <w:rFonts w:ascii="Kalaham" w:hAnsi="Kalaham"/>
          <w:sz w:val="24"/>
        </w:rPr>
        <w:t>;:</w:t>
      </w:r>
      <w:r>
        <w:rPr>
          <w:rFonts w:ascii="Times New Roman" w:hAnsi="Times New Roman" w:cs="Times New Roman"/>
          <w:sz w:val="24"/>
        </w:rPr>
        <w:t>….……………...</w:t>
      </w:r>
    </w:p>
    <w:tbl>
      <w:tblPr>
        <w:tblStyle w:val="TableGrid"/>
        <w:tblpPr w:leftFromText="180" w:rightFromText="180" w:vertAnchor="text" w:horzAnchor="margin" w:tblpY="478"/>
        <w:tblW w:w="21385" w:type="dxa"/>
        <w:tblLayout w:type="fixed"/>
        <w:tblLook w:val="04A0" w:firstRow="1" w:lastRow="0" w:firstColumn="1" w:lastColumn="0" w:noHBand="0" w:noVBand="1"/>
      </w:tblPr>
      <w:tblGrid>
        <w:gridCol w:w="5508"/>
        <w:gridCol w:w="4050"/>
        <w:gridCol w:w="3960"/>
        <w:gridCol w:w="4717"/>
        <w:gridCol w:w="3150"/>
      </w:tblGrid>
      <w:tr w:rsidR="008C240D" w:rsidTr="008C240D">
        <w:trPr>
          <w:trHeight w:val="124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D" w:rsidRPr="00C253A2" w:rsidRDefault="008C240D" w:rsidP="008C24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C253A2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(i)</w:t>
            </w:r>
          </w:p>
          <w:p w:rsidR="008C240D" w:rsidRPr="00C253A2" w:rsidRDefault="008C240D" w:rsidP="008C240D">
            <w:pPr>
              <w:jc w:val="center"/>
              <w:rPr>
                <w:rFonts w:ascii="Kalaham" w:hAnsi="Kalaham"/>
                <w:b/>
                <w:sz w:val="24"/>
                <w:szCs w:val="24"/>
              </w:rPr>
            </w:pP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tUlj;jpw;fhd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nraw;ghLfs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>;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D" w:rsidRPr="00C253A2" w:rsidRDefault="008C240D" w:rsidP="008C24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253A2">
              <w:rPr>
                <w:rFonts w:asciiTheme="majorHAnsi" w:hAnsiTheme="majorHAnsi"/>
                <w:b/>
                <w:sz w:val="24"/>
                <w:szCs w:val="24"/>
              </w:rPr>
              <w:t>(ii)</w:t>
            </w:r>
          </w:p>
          <w:p w:rsidR="008C240D" w:rsidRPr="00C253A2" w:rsidRDefault="008C240D" w:rsidP="008C240D">
            <w:pPr>
              <w:jc w:val="center"/>
              <w:rPr>
                <w:rFonts w:ascii="Kalaham" w:hAnsi="Kalaham"/>
                <w:b/>
                <w:sz w:val="24"/>
                <w:szCs w:val="24"/>
              </w:rPr>
            </w:pP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nraw;ghLfisr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;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nraw;gLj;j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ghlrhiyahy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;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vjpHghHf;fg;gLk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;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tsq;fs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;&gt;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cjtpfs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;&gt;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gapw;rpj;Njitfs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>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D" w:rsidRPr="00C253A2" w:rsidRDefault="008C240D" w:rsidP="008C24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253A2">
              <w:rPr>
                <w:rFonts w:asciiTheme="majorHAnsi" w:hAnsiTheme="majorHAnsi"/>
                <w:b/>
                <w:sz w:val="24"/>
                <w:szCs w:val="24"/>
              </w:rPr>
              <w:t>(iii)</w:t>
            </w:r>
          </w:p>
          <w:p w:rsidR="008C240D" w:rsidRPr="00C253A2" w:rsidRDefault="008C240D" w:rsidP="008C240D">
            <w:pPr>
              <w:jc w:val="center"/>
              <w:rPr>
                <w:rFonts w:ascii="Kalaham" w:hAnsi="Kalaham"/>
                <w:b/>
                <w:sz w:val="24"/>
                <w:szCs w:val="24"/>
              </w:rPr>
            </w:pP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nrayhw;Wifj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;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juq;fhl;b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D" w:rsidRPr="00C253A2" w:rsidRDefault="008C240D" w:rsidP="008C24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253A2">
              <w:rPr>
                <w:rFonts w:asciiTheme="majorHAnsi" w:hAnsiTheme="majorHAnsi"/>
                <w:b/>
                <w:sz w:val="24"/>
                <w:szCs w:val="24"/>
              </w:rPr>
              <w:t>(iv)</w:t>
            </w:r>
          </w:p>
          <w:p w:rsidR="008C240D" w:rsidRPr="00C253A2" w:rsidRDefault="008C240D" w:rsidP="008C240D">
            <w:pPr>
              <w:jc w:val="center"/>
              <w:rPr>
                <w:rFonts w:ascii="Kalaham" w:hAnsi="Kalaham"/>
                <w:b/>
                <w:sz w:val="24"/>
                <w:szCs w:val="24"/>
              </w:rPr>
            </w:pP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juq;fzpf;fg;ngWeH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 %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yk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;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G+Hj;jp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nra;ag;gl;l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nraw;ghLfSk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;&gt;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vjpHNehf;fpa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gpur;rpidfSk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>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D" w:rsidRPr="00C253A2" w:rsidRDefault="008C240D" w:rsidP="008C24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253A2">
              <w:rPr>
                <w:rFonts w:asciiTheme="majorHAnsi" w:hAnsiTheme="majorHAnsi"/>
                <w:b/>
                <w:sz w:val="24"/>
                <w:szCs w:val="24"/>
              </w:rPr>
              <w:t>(v)</w:t>
            </w:r>
          </w:p>
          <w:p w:rsidR="008C240D" w:rsidRPr="00C253A2" w:rsidRDefault="008C240D" w:rsidP="008C240D">
            <w:pPr>
              <w:jc w:val="center"/>
              <w:rPr>
                <w:rFonts w:ascii="Kalaham" w:hAnsi="Kalaham"/>
                <w:b/>
                <w:sz w:val="24"/>
                <w:szCs w:val="24"/>
              </w:rPr>
            </w:pP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juq;fzpg;gpLehpd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;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rpghhpR</w:t>
            </w:r>
            <w:proofErr w:type="spellEnd"/>
          </w:p>
        </w:tc>
      </w:tr>
      <w:tr w:rsidR="008C240D" w:rsidTr="008C240D">
        <w:trPr>
          <w:trHeight w:val="764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0D" w:rsidRDefault="008C240D" w:rsidP="008C240D">
            <w:pPr>
              <w:jc w:val="both"/>
              <w:rPr>
                <w:rFonts w:ascii="Kalaham" w:hAnsi="Kalaham"/>
                <w:b/>
                <w:sz w:val="24"/>
                <w:szCs w:val="24"/>
              </w:rPr>
            </w:pPr>
            <w:r w:rsidRPr="00C253A2">
              <w:rPr>
                <w:rFonts w:ascii="Kalaham" w:hAnsi="Kalaham"/>
                <w:b/>
                <w:sz w:val="24"/>
                <w:szCs w:val="24"/>
              </w:rPr>
              <w:t>(6.1)</w:t>
            </w:r>
            <w:r>
              <w:rPr>
                <w:rFonts w:ascii="Kalaham" w:hAnsi="Kalaham"/>
                <w:b/>
                <w:sz w:val="24"/>
                <w:szCs w:val="24"/>
              </w:rPr>
              <w:t xml:space="preserve">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fw;wy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; -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fw;gpj;jy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;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nraw;ghLfs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;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md;Nwy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;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nghWg;ghd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gpujhd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Jiwfs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>;</w:t>
            </w:r>
            <w:r>
              <w:rPr>
                <w:rFonts w:ascii="Kalaham" w:hAnsi="Kalaham"/>
                <w:b/>
                <w:sz w:val="24"/>
                <w:szCs w:val="24"/>
              </w:rPr>
              <w:t>:</w:t>
            </w:r>
          </w:p>
          <w:p w:rsidR="008C240D" w:rsidRDefault="008C240D" w:rsidP="008C240D">
            <w:pPr>
              <w:jc w:val="both"/>
              <w:rPr>
                <w:rFonts w:ascii="Kalaham" w:hAnsi="Kalaham"/>
                <w:b/>
                <w:sz w:val="24"/>
                <w:szCs w:val="24"/>
              </w:rPr>
            </w:pPr>
          </w:p>
          <w:p w:rsidR="008C240D" w:rsidRDefault="008C240D" w:rsidP="008C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D" w:rsidRDefault="008C240D" w:rsidP="008C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D" w:rsidRDefault="008C240D" w:rsidP="008C240D">
            <w:pPr>
              <w:jc w:val="both"/>
              <w:rPr>
                <w:rFonts w:ascii="Kalaham" w:hAnsi="Kalaham"/>
                <w:b/>
                <w:sz w:val="24"/>
                <w:szCs w:val="24"/>
              </w:rPr>
            </w:pPr>
          </w:p>
          <w:p w:rsidR="008C240D" w:rsidRDefault="008C240D" w:rsidP="008C240D">
            <w:pPr>
              <w:jc w:val="both"/>
              <w:rPr>
                <w:rFonts w:ascii="Kalaham" w:hAnsi="Kalaham"/>
                <w:b/>
                <w:sz w:val="24"/>
                <w:szCs w:val="24"/>
              </w:rPr>
            </w:pPr>
          </w:p>
          <w:p w:rsidR="008C240D" w:rsidRDefault="008C240D" w:rsidP="008C240D">
            <w:pPr>
              <w:jc w:val="both"/>
              <w:rPr>
                <w:rFonts w:ascii="Kalaham" w:hAnsi="Kalaham"/>
                <w:b/>
                <w:sz w:val="24"/>
                <w:szCs w:val="24"/>
              </w:rPr>
            </w:pPr>
          </w:p>
          <w:p w:rsidR="008C240D" w:rsidRDefault="008C240D" w:rsidP="008C240D">
            <w:pPr>
              <w:jc w:val="both"/>
              <w:rPr>
                <w:rFonts w:ascii="Kalaham" w:hAnsi="Kalaham"/>
                <w:b/>
                <w:sz w:val="24"/>
                <w:szCs w:val="24"/>
              </w:rPr>
            </w:pPr>
          </w:p>
          <w:tbl>
            <w:tblPr>
              <w:tblStyle w:val="TableGrid"/>
              <w:tblW w:w="5217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1036"/>
              <w:gridCol w:w="542"/>
              <w:gridCol w:w="870"/>
              <w:gridCol w:w="870"/>
              <w:gridCol w:w="870"/>
            </w:tblGrid>
            <w:tr w:rsidR="008C240D" w:rsidTr="0082383A">
              <w:trPr>
                <w:cantSplit/>
                <w:trHeight w:val="236"/>
              </w:trPr>
              <w:tc>
                <w:tcPr>
                  <w:tcW w:w="1029" w:type="dxa"/>
                  <w:vMerge w:val="restart"/>
                  <w:textDirection w:val="btLr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ind w:left="113" w:right="113"/>
                    <w:jc w:val="center"/>
                    <w:rPr>
                      <w:rFonts w:ascii="Kalaham" w:hAnsi="Kalaham"/>
                      <w:b/>
                      <w:sz w:val="18"/>
                      <w:szCs w:val="20"/>
                    </w:rPr>
                  </w:pPr>
                  <w:proofErr w:type="spellStart"/>
                  <w:r w:rsidRPr="0019597E">
                    <w:rPr>
                      <w:rFonts w:ascii="Kalaham" w:hAnsi="Kalaham"/>
                      <w:b/>
                      <w:sz w:val="18"/>
                      <w:szCs w:val="20"/>
                    </w:rPr>
                    <w:t>ghlk</w:t>
                  </w:r>
                  <w:proofErr w:type="spellEnd"/>
                  <w:r w:rsidRPr="0019597E">
                    <w:rPr>
                      <w:rFonts w:ascii="Kalaham" w:hAnsi="Kalaham"/>
                      <w:b/>
                      <w:sz w:val="18"/>
                      <w:szCs w:val="20"/>
                    </w:rPr>
                    <w:t>;</w:t>
                  </w:r>
                </w:p>
              </w:tc>
              <w:tc>
                <w:tcPr>
                  <w:tcW w:w="1036" w:type="dxa"/>
                  <w:vMerge w:val="restart"/>
                  <w:textDirection w:val="btLr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ind w:left="113" w:right="113"/>
                    <w:jc w:val="center"/>
                    <w:rPr>
                      <w:rFonts w:ascii="Kalaham" w:hAnsi="Kalaham"/>
                      <w:b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="Kalaham" w:hAnsi="Kalaham"/>
                      <w:b/>
                      <w:sz w:val="18"/>
                      <w:szCs w:val="20"/>
                    </w:rPr>
                    <w:t>juk</w:t>
                  </w:r>
                  <w:proofErr w:type="spellEnd"/>
                  <w:r w:rsidRPr="0019597E">
                    <w:rPr>
                      <w:rFonts w:ascii="Kalaham" w:hAnsi="Kalaham"/>
                      <w:b/>
                      <w:sz w:val="18"/>
                      <w:szCs w:val="20"/>
                    </w:rPr>
                    <w:t>;</w:t>
                  </w:r>
                  <w:r>
                    <w:rPr>
                      <w:rFonts w:ascii="Kalaham" w:hAnsi="Kalaham"/>
                      <w:b/>
                      <w:sz w:val="18"/>
                      <w:szCs w:val="20"/>
                    </w:rPr>
                    <w:t xml:space="preserve">&gt; </w:t>
                  </w:r>
                  <w:proofErr w:type="spellStart"/>
                  <w:r>
                    <w:rPr>
                      <w:rFonts w:ascii="Kalaham" w:hAnsi="Kalaham"/>
                      <w:b/>
                      <w:sz w:val="18"/>
                      <w:szCs w:val="20"/>
                    </w:rPr>
                    <w:t>tFg;G</w:t>
                  </w:r>
                  <w:proofErr w:type="spellEnd"/>
                </w:p>
              </w:tc>
              <w:tc>
                <w:tcPr>
                  <w:tcW w:w="542" w:type="dxa"/>
                  <w:vMerge w:val="restart"/>
                  <w:textDirection w:val="btLr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ind w:left="113" w:right="113"/>
                    <w:jc w:val="center"/>
                    <w:rPr>
                      <w:rFonts w:ascii="Kalaham" w:hAnsi="Kalaham"/>
                      <w:b/>
                      <w:sz w:val="18"/>
                      <w:szCs w:val="20"/>
                    </w:rPr>
                  </w:pPr>
                  <w:proofErr w:type="spellStart"/>
                  <w:r w:rsidRPr="0019597E">
                    <w:rPr>
                      <w:rFonts w:ascii="Kalaham" w:hAnsi="Kalaham"/>
                      <w:b/>
                      <w:sz w:val="18"/>
                      <w:szCs w:val="20"/>
                    </w:rPr>
                    <w:t>nkhj;j</w:t>
                  </w:r>
                  <w:proofErr w:type="spellEnd"/>
                  <w:r w:rsidRPr="0019597E">
                    <w:rPr>
                      <w:rFonts w:ascii="Kalaham" w:hAnsi="Kalaham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19597E">
                    <w:rPr>
                      <w:rFonts w:ascii="Kalaham" w:hAnsi="Kalaham"/>
                      <w:b/>
                      <w:sz w:val="18"/>
                      <w:szCs w:val="20"/>
                    </w:rPr>
                    <w:t>khztH</w:t>
                  </w:r>
                  <w:proofErr w:type="spellEnd"/>
                </w:p>
              </w:tc>
              <w:tc>
                <w:tcPr>
                  <w:tcW w:w="2610" w:type="dxa"/>
                  <w:gridSpan w:val="3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spacing w:after="200" w:line="276" w:lineRule="auto"/>
                    <w:jc w:val="center"/>
                    <w:rPr>
                      <w:rFonts w:ascii="Kalaham" w:hAnsi="Kalaham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Kalaham" w:hAnsi="Kalaham"/>
                      <w:b/>
                      <w:sz w:val="20"/>
                      <w:szCs w:val="20"/>
                    </w:rPr>
                    <w:t>Gs;sptPr;R</w:t>
                  </w:r>
                  <w:proofErr w:type="spellEnd"/>
                </w:p>
              </w:tc>
            </w:tr>
            <w:tr w:rsidR="008C240D" w:rsidTr="0082383A">
              <w:trPr>
                <w:cantSplit/>
                <w:trHeight w:val="876"/>
              </w:trPr>
              <w:tc>
                <w:tcPr>
                  <w:tcW w:w="1029" w:type="dxa"/>
                  <w:vMerge/>
                  <w:textDirection w:val="btLr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ind w:left="113" w:right="113"/>
                    <w:jc w:val="center"/>
                    <w:rPr>
                      <w:rFonts w:ascii="Kalaham" w:hAnsi="Kalaham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036" w:type="dxa"/>
                  <w:vMerge/>
                  <w:textDirection w:val="btLr"/>
                  <w:vAlign w:val="center"/>
                </w:tcPr>
                <w:p w:rsidR="008C240D" w:rsidRDefault="008C240D" w:rsidP="008C240D">
                  <w:pPr>
                    <w:framePr w:hSpace="180" w:wrap="around" w:vAnchor="text" w:hAnchor="margin" w:y="478"/>
                    <w:ind w:left="113" w:right="113"/>
                    <w:jc w:val="center"/>
                    <w:rPr>
                      <w:rFonts w:ascii="Kalaham" w:hAnsi="Kalaham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42" w:type="dxa"/>
                  <w:vMerge/>
                  <w:textDirection w:val="btLr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ind w:left="113" w:right="113"/>
                    <w:jc w:val="center"/>
                    <w:rPr>
                      <w:rFonts w:ascii="Kalaham" w:hAnsi="Kalaham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870" w:type="dxa"/>
                  <w:textDirection w:val="btLr"/>
                  <w:vAlign w:val="center"/>
                </w:tcPr>
                <w:p w:rsidR="008C240D" w:rsidRDefault="008C240D" w:rsidP="008C240D">
                  <w:pPr>
                    <w:framePr w:hSpace="180" w:wrap="around" w:vAnchor="text" w:hAnchor="margin" w:y="478"/>
                    <w:ind w:left="113" w:right="113"/>
                    <w:jc w:val="center"/>
                    <w:rPr>
                      <w:rFonts w:ascii="Kalaham" w:hAnsi="Kalaham"/>
                      <w:b/>
                      <w:sz w:val="20"/>
                      <w:szCs w:val="20"/>
                    </w:rPr>
                  </w:pPr>
                  <w:r>
                    <w:rPr>
                      <w:rFonts w:ascii="Kalaham" w:hAnsi="Kalaham"/>
                      <w:b/>
                      <w:sz w:val="20"/>
                      <w:szCs w:val="20"/>
                    </w:rPr>
                    <w:t>40-59</w:t>
                  </w:r>
                </w:p>
              </w:tc>
              <w:tc>
                <w:tcPr>
                  <w:tcW w:w="870" w:type="dxa"/>
                  <w:textDirection w:val="btLr"/>
                  <w:vAlign w:val="center"/>
                </w:tcPr>
                <w:p w:rsidR="008C240D" w:rsidRDefault="008C240D" w:rsidP="008C240D">
                  <w:pPr>
                    <w:framePr w:hSpace="180" w:wrap="around" w:vAnchor="text" w:hAnchor="margin" w:y="478"/>
                    <w:ind w:left="113" w:right="113"/>
                    <w:jc w:val="center"/>
                    <w:rPr>
                      <w:rFonts w:ascii="Kalaham" w:hAnsi="Kalaham"/>
                      <w:b/>
                      <w:sz w:val="20"/>
                      <w:szCs w:val="20"/>
                    </w:rPr>
                  </w:pPr>
                  <w:r>
                    <w:rPr>
                      <w:rFonts w:ascii="Kalaham" w:hAnsi="Kalaham"/>
                      <w:b/>
                      <w:sz w:val="20"/>
                      <w:szCs w:val="20"/>
                    </w:rPr>
                    <w:t>60-79</w:t>
                  </w:r>
                </w:p>
              </w:tc>
              <w:tc>
                <w:tcPr>
                  <w:tcW w:w="870" w:type="dxa"/>
                  <w:textDirection w:val="btLr"/>
                  <w:vAlign w:val="center"/>
                </w:tcPr>
                <w:p w:rsidR="008C240D" w:rsidRDefault="008C240D" w:rsidP="008C240D">
                  <w:pPr>
                    <w:framePr w:hSpace="180" w:wrap="around" w:vAnchor="text" w:hAnchor="margin" w:y="478"/>
                    <w:ind w:left="113" w:right="113"/>
                    <w:jc w:val="center"/>
                    <w:rPr>
                      <w:rFonts w:ascii="Kalaham" w:hAnsi="Kalaham"/>
                      <w:b/>
                      <w:sz w:val="20"/>
                      <w:szCs w:val="20"/>
                    </w:rPr>
                  </w:pPr>
                  <w:r>
                    <w:rPr>
                      <w:rFonts w:ascii="Kalaham" w:hAnsi="Kalaham"/>
                      <w:b/>
                      <w:sz w:val="20"/>
                      <w:szCs w:val="20"/>
                    </w:rPr>
                    <w:t>80-100</w:t>
                  </w:r>
                </w:p>
              </w:tc>
            </w:tr>
            <w:tr w:rsidR="008C240D" w:rsidTr="0082383A">
              <w:trPr>
                <w:trHeight w:val="448"/>
              </w:trPr>
              <w:tc>
                <w:tcPr>
                  <w:tcW w:w="1029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</w:tr>
            <w:tr w:rsidR="008C240D" w:rsidTr="0082383A">
              <w:trPr>
                <w:trHeight w:val="304"/>
              </w:trPr>
              <w:tc>
                <w:tcPr>
                  <w:tcW w:w="1029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</w:tr>
            <w:tr w:rsidR="008C240D" w:rsidTr="0082383A">
              <w:trPr>
                <w:trHeight w:val="288"/>
              </w:trPr>
              <w:tc>
                <w:tcPr>
                  <w:tcW w:w="1029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</w:tr>
            <w:tr w:rsidR="008C240D" w:rsidTr="0082383A">
              <w:trPr>
                <w:trHeight w:val="304"/>
              </w:trPr>
              <w:tc>
                <w:tcPr>
                  <w:tcW w:w="1029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</w:tr>
            <w:tr w:rsidR="008C240D" w:rsidTr="0082383A">
              <w:trPr>
                <w:trHeight w:val="304"/>
              </w:trPr>
              <w:tc>
                <w:tcPr>
                  <w:tcW w:w="1029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</w:tr>
            <w:tr w:rsidR="008C240D" w:rsidTr="0082383A">
              <w:trPr>
                <w:trHeight w:val="304"/>
              </w:trPr>
              <w:tc>
                <w:tcPr>
                  <w:tcW w:w="1029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</w:tr>
            <w:tr w:rsidR="008C240D" w:rsidTr="0082383A">
              <w:trPr>
                <w:trHeight w:val="304"/>
              </w:trPr>
              <w:tc>
                <w:tcPr>
                  <w:tcW w:w="1029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</w:tr>
            <w:tr w:rsidR="008C240D" w:rsidTr="0082383A">
              <w:trPr>
                <w:trHeight w:val="304"/>
              </w:trPr>
              <w:tc>
                <w:tcPr>
                  <w:tcW w:w="1029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</w:tr>
            <w:tr w:rsidR="008C240D" w:rsidTr="0082383A">
              <w:trPr>
                <w:trHeight w:val="304"/>
              </w:trPr>
              <w:tc>
                <w:tcPr>
                  <w:tcW w:w="1029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</w:tr>
            <w:tr w:rsidR="008C240D" w:rsidTr="0082383A">
              <w:trPr>
                <w:trHeight w:val="304"/>
              </w:trPr>
              <w:tc>
                <w:tcPr>
                  <w:tcW w:w="1029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</w:tr>
            <w:tr w:rsidR="008C240D" w:rsidTr="0082383A">
              <w:trPr>
                <w:trHeight w:val="304"/>
              </w:trPr>
              <w:tc>
                <w:tcPr>
                  <w:tcW w:w="1029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C240D" w:rsidRPr="0019597E" w:rsidRDefault="008C240D" w:rsidP="008C240D">
                  <w:pPr>
                    <w:framePr w:hSpace="180" w:wrap="around" w:vAnchor="text" w:hAnchor="margin" w:y="478"/>
                    <w:jc w:val="right"/>
                    <w:rPr>
                      <w:rFonts w:ascii="Kalaham" w:hAnsi="Kalaham"/>
                      <w:b/>
                      <w:sz w:val="16"/>
                      <w:szCs w:val="24"/>
                    </w:rPr>
                  </w:pPr>
                </w:p>
              </w:tc>
            </w:tr>
          </w:tbl>
          <w:p w:rsidR="008C240D" w:rsidRPr="002A4F02" w:rsidRDefault="008C240D" w:rsidP="008C240D">
            <w:pPr>
              <w:pStyle w:val="ListParagraph"/>
              <w:ind w:left="360"/>
              <w:jc w:val="both"/>
              <w:rPr>
                <w:rFonts w:ascii="Kalaham" w:hAnsi="Kalaham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  <w:proofErr w:type="spellStart"/>
            <w:r>
              <w:rPr>
                <w:rFonts w:ascii="Kalaham" w:hAnsi="Kalaham"/>
                <w:sz w:val="24"/>
                <w:szCs w:val="24"/>
              </w:rPr>
              <w:t>ju</w:t>
            </w:r>
            <w:proofErr w:type="spellEnd"/>
            <w:r>
              <w:rPr>
                <w:rFonts w:ascii="Kalaham" w:hAnsi="Kala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laham" w:hAnsi="Kalaham"/>
                <w:sz w:val="24"/>
                <w:szCs w:val="24"/>
              </w:rPr>
              <w:t>cs;sPLfs</w:t>
            </w:r>
            <w:proofErr w:type="spellEnd"/>
            <w:r>
              <w:rPr>
                <w:rFonts w:ascii="Kalaham" w:hAnsi="Kalaham"/>
                <w:sz w:val="24"/>
                <w:szCs w:val="24"/>
              </w:rPr>
              <w:t>;</w:t>
            </w: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Kalaham" w:hAnsi="Kalaham"/>
                <w:sz w:val="24"/>
                <w:szCs w:val="24"/>
              </w:rPr>
              <w:t>tsq;</w:t>
            </w:r>
            <w:proofErr w:type="gramEnd"/>
            <w:r>
              <w:rPr>
                <w:rFonts w:ascii="Kalaham" w:hAnsi="Kalaham"/>
                <w:sz w:val="24"/>
                <w:szCs w:val="24"/>
              </w:rPr>
              <w:t>fs</w:t>
            </w:r>
            <w:proofErr w:type="spellEnd"/>
            <w:r>
              <w:rPr>
                <w:rFonts w:ascii="Kalaham" w:hAnsi="Kalaham"/>
                <w:sz w:val="24"/>
                <w:szCs w:val="24"/>
              </w:rPr>
              <w:t>; (</w:t>
            </w:r>
            <w:proofErr w:type="spellStart"/>
            <w:r>
              <w:rPr>
                <w:rFonts w:ascii="Kalaham" w:hAnsi="Kalaham"/>
                <w:sz w:val="24"/>
                <w:szCs w:val="24"/>
              </w:rPr>
              <w:t>thuj;jpw;fhd</w:t>
            </w:r>
            <w:proofErr w:type="spellEnd"/>
            <w:r>
              <w:rPr>
                <w:rFonts w:ascii="Kalaham" w:hAnsi="Kala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laham" w:hAnsi="Kalaham"/>
                <w:sz w:val="24"/>
                <w:szCs w:val="24"/>
              </w:rPr>
              <w:t>Njitfs</w:t>
            </w:r>
            <w:proofErr w:type="spellEnd"/>
            <w:r>
              <w:rPr>
                <w:rFonts w:ascii="Kalaham" w:hAnsi="Kalaham"/>
                <w:sz w:val="24"/>
                <w:szCs w:val="24"/>
              </w:rPr>
              <w:t>;)</w:t>
            </w: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  <w:proofErr w:type="spellStart"/>
            <w:r>
              <w:rPr>
                <w:rFonts w:ascii="Kalaham" w:hAnsi="Kalaham"/>
                <w:sz w:val="24"/>
                <w:szCs w:val="24"/>
              </w:rPr>
              <w:t>cjtpfs</w:t>
            </w:r>
            <w:proofErr w:type="spellEnd"/>
            <w:r>
              <w:rPr>
                <w:rFonts w:ascii="Kalaham" w:hAnsi="Kalaham"/>
                <w:sz w:val="24"/>
                <w:szCs w:val="24"/>
              </w:rPr>
              <w:t>;</w:t>
            </w: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  <w:proofErr w:type="spellStart"/>
            <w:r>
              <w:rPr>
                <w:rFonts w:ascii="Kalaham" w:hAnsi="Kalaham"/>
                <w:sz w:val="24"/>
                <w:szCs w:val="24"/>
              </w:rPr>
              <w:t>gapw;rpj</w:t>
            </w:r>
            <w:proofErr w:type="spellEnd"/>
            <w:r>
              <w:rPr>
                <w:rFonts w:ascii="Kalaham" w:hAnsi="Kalaham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alaham" w:hAnsi="Kalaham"/>
                <w:sz w:val="24"/>
                <w:szCs w:val="24"/>
              </w:rPr>
              <w:t>Njitfs</w:t>
            </w:r>
            <w:proofErr w:type="spellEnd"/>
            <w:r>
              <w:rPr>
                <w:rFonts w:ascii="Kalaham" w:hAnsi="Kalaham"/>
                <w:sz w:val="24"/>
                <w:szCs w:val="24"/>
              </w:rPr>
              <w:t>;</w:t>
            </w:r>
          </w:p>
          <w:p w:rsidR="008C240D" w:rsidRPr="009903A7" w:rsidRDefault="008C240D" w:rsidP="008C240D">
            <w:pPr>
              <w:pStyle w:val="ListParagraph"/>
              <w:ind w:left="360"/>
              <w:rPr>
                <w:rFonts w:ascii="Kalaham" w:hAnsi="Kalaham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D" w:rsidRPr="00815E50" w:rsidRDefault="008C240D" w:rsidP="008C240D">
            <w:pPr>
              <w:pStyle w:val="ListParagraph"/>
              <w:ind w:left="360"/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</w:tc>
      </w:tr>
      <w:tr w:rsidR="008C240D" w:rsidTr="008C240D">
        <w:trPr>
          <w:trHeight w:val="47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D" w:rsidRPr="00C253A2" w:rsidRDefault="008C240D" w:rsidP="008C240D">
            <w:pPr>
              <w:jc w:val="both"/>
              <w:rPr>
                <w:rFonts w:ascii="Kalaham" w:hAnsi="Kalaham"/>
                <w:b/>
                <w:sz w:val="24"/>
                <w:szCs w:val="24"/>
              </w:rPr>
            </w:pPr>
            <w:r w:rsidRPr="00C253A2">
              <w:rPr>
                <w:rFonts w:ascii="Kalaham" w:hAnsi="Kalaham"/>
                <w:b/>
                <w:sz w:val="24"/>
                <w:szCs w:val="24"/>
              </w:rPr>
              <w:t>(6.2)</w:t>
            </w:r>
            <w:r>
              <w:rPr>
                <w:rFonts w:ascii="Kalaham" w:hAnsi="Kalaham"/>
                <w:b/>
                <w:sz w:val="24"/>
                <w:szCs w:val="24"/>
              </w:rPr>
              <w:t xml:space="preserve">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Rakhf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Kd;te;J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nghWg;Ngw;w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 xml:space="preserve"> </w:t>
            </w:r>
            <w:proofErr w:type="spellStart"/>
            <w:r w:rsidRPr="00C253A2">
              <w:rPr>
                <w:rFonts w:ascii="Kalaham" w:hAnsi="Kalaham"/>
                <w:b/>
                <w:sz w:val="24"/>
                <w:szCs w:val="24"/>
              </w:rPr>
              <w:t>flikfs</w:t>
            </w:r>
            <w:proofErr w:type="spellEnd"/>
            <w:r w:rsidRPr="00C253A2">
              <w:rPr>
                <w:rFonts w:ascii="Kalaham" w:hAnsi="Kalaham"/>
                <w:b/>
                <w:sz w:val="24"/>
                <w:szCs w:val="24"/>
              </w:rPr>
              <w:t>;</w:t>
            </w:r>
            <w:r>
              <w:rPr>
                <w:rFonts w:ascii="Kalaham" w:hAnsi="Kalaham"/>
                <w:b/>
                <w:sz w:val="24"/>
                <w:szCs w:val="24"/>
              </w:rPr>
              <w:t>:</w:t>
            </w:r>
          </w:p>
          <w:p w:rsidR="008C240D" w:rsidRDefault="008C240D" w:rsidP="008C240D">
            <w:pPr>
              <w:jc w:val="both"/>
              <w:rPr>
                <w:rFonts w:ascii="Kalaham" w:hAnsi="Kalaham"/>
                <w:sz w:val="24"/>
                <w:szCs w:val="24"/>
              </w:rPr>
            </w:pPr>
          </w:p>
          <w:p w:rsidR="008C240D" w:rsidRP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D" w:rsidRPr="00815E50" w:rsidRDefault="008C240D" w:rsidP="008C240D">
            <w:pPr>
              <w:jc w:val="both"/>
              <w:rPr>
                <w:rFonts w:ascii="Kalaham" w:hAnsi="Kalaham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D" w:rsidRPr="008C240D" w:rsidRDefault="008C240D" w:rsidP="008C240D">
            <w:pPr>
              <w:jc w:val="both"/>
              <w:rPr>
                <w:rFonts w:ascii="Kalaham" w:hAnsi="Kalaham"/>
                <w:color w:val="000000" w:themeColor="text1"/>
                <w:sz w:val="23"/>
                <w:szCs w:val="23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D" w:rsidRDefault="008C240D" w:rsidP="008C240D">
            <w:pPr>
              <w:rPr>
                <w:rFonts w:ascii="Kalaham" w:hAnsi="Kalaham"/>
                <w:sz w:val="24"/>
                <w:szCs w:val="24"/>
              </w:rPr>
            </w:pPr>
          </w:p>
        </w:tc>
      </w:tr>
    </w:tbl>
    <w:p w:rsidR="00296920" w:rsidRPr="00815E50" w:rsidRDefault="009B1B6A" w:rsidP="009B1B6A">
      <w:pPr>
        <w:jc w:val="both"/>
        <w:rPr>
          <w:rFonts w:ascii="Kalaham" w:hAnsi="Kalaham"/>
        </w:rPr>
      </w:pPr>
      <w:r>
        <w:rPr>
          <w:rFonts w:ascii="Kalaham" w:hAnsi="Kalaham"/>
          <w:b/>
          <w:sz w:val="24"/>
        </w:rPr>
        <w:t xml:space="preserve">6.0 </w:t>
      </w:r>
      <w:proofErr w:type="spellStart"/>
      <w:r w:rsidRPr="009B1B6A">
        <w:rPr>
          <w:rFonts w:ascii="Kalaham" w:hAnsi="Kalaham"/>
          <w:b/>
          <w:sz w:val="24"/>
        </w:rPr>
        <w:t>nrayhw</w:t>
      </w:r>
      <w:proofErr w:type="gramStart"/>
      <w:r w:rsidRPr="009B1B6A">
        <w:rPr>
          <w:rFonts w:ascii="Kalaham" w:hAnsi="Kalaham"/>
          <w:b/>
          <w:sz w:val="24"/>
        </w:rPr>
        <w:t>;Wifj</w:t>
      </w:r>
      <w:proofErr w:type="spellEnd"/>
      <w:proofErr w:type="gramEnd"/>
      <w:r w:rsidRPr="009B1B6A">
        <w:rPr>
          <w:rFonts w:ascii="Kalaham" w:hAnsi="Kalaham"/>
          <w:b/>
          <w:sz w:val="24"/>
        </w:rPr>
        <w:t xml:space="preserve">; </w:t>
      </w:r>
      <w:proofErr w:type="spellStart"/>
      <w:r w:rsidRPr="009B1B6A">
        <w:rPr>
          <w:rFonts w:ascii="Kalaham" w:hAnsi="Kalaham"/>
          <w:b/>
          <w:sz w:val="24"/>
        </w:rPr>
        <w:t>juq;fzpg;G</w:t>
      </w:r>
      <w:proofErr w:type="spellEnd"/>
      <w:r>
        <w:rPr>
          <w:rFonts w:ascii="Kalaham" w:hAnsi="Kalaham"/>
          <w:b/>
          <w:sz w:val="24"/>
        </w:rPr>
        <w:t>:</w:t>
      </w:r>
      <w:r w:rsidRPr="009B1B6A">
        <w:rPr>
          <w:rFonts w:ascii="Kalaham" w:hAnsi="Kalaham"/>
          <w:b/>
          <w:sz w:val="24"/>
        </w:rPr>
        <w:t xml:space="preserve">        </w:t>
      </w:r>
      <w:r>
        <w:rPr>
          <w:rFonts w:ascii="Kalaham" w:hAnsi="Kalaham"/>
          <w:b/>
          <w:sz w:val="24"/>
        </w:rPr>
        <w:t xml:space="preserve">        </w:t>
      </w:r>
      <w:r>
        <w:rPr>
          <w:rFonts w:ascii="Kalaham" w:hAnsi="Kalaham"/>
          <w:b/>
          <w:sz w:val="24"/>
        </w:rPr>
        <w:tab/>
      </w:r>
      <w:r>
        <w:rPr>
          <w:rFonts w:ascii="Kalaham" w:hAnsi="Kalaham"/>
          <w:b/>
          <w:sz w:val="24"/>
        </w:rPr>
        <w:tab/>
      </w:r>
      <w:r>
        <w:rPr>
          <w:rFonts w:ascii="Kalaham" w:hAnsi="Kalaham"/>
          <w:b/>
          <w:sz w:val="24"/>
        </w:rPr>
        <w:tab/>
      </w:r>
      <w:r>
        <w:rPr>
          <w:rFonts w:ascii="Kalaham" w:hAnsi="Kalaham"/>
          <w:b/>
          <w:sz w:val="24"/>
        </w:rPr>
        <w:tab/>
      </w:r>
      <w:r>
        <w:rPr>
          <w:rFonts w:ascii="Kalaham" w:hAnsi="Kalaham"/>
          <w:b/>
          <w:sz w:val="24"/>
        </w:rPr>
        <w:tab/>
      </w:r>
      <w:r>
        <w:rPr>
          <w:rFonts w:ascii="Kalaham" w:hAnsi="Kalaham"/>
          <w:b/>
          <w:sz w:val="24"/>
        </w:rPr>
        <w:tab/>
      </w:r>
      <w:r>
        <w:rPr>
          <w:rFonts w:ascii="Kalaham" w:hAnsi="Kalaham"/>
          <w:b/>
          <w:sz w:val="24"/>
        </w:rPr>
        <w:tab/>
      </w:r>
      <w:r>
        <w:rPr>
          <w:rFonts w:ascii="Kalaham" w:hAnsi="Kalaham"/>
          <w:b/>
          <w:sz w:val="24"/>
        </w:rPr>
        <w:tab/>
      </w:r>
      <w:r>
        <w:rPr>
          <w:rFonts w:ascii="Kalaham" w:hAnsi="Kalaham"/>
          <w:b/>
          <w:sz w:val="24"/>
        </w:rPr>
        <w:tab/>
      </w:r>
      <w:r w:rsidR="00C82FFC">
        <w:rPr>
          <w:rFonts w:ascii="Kalaham" w:hAnsi="Kalaham"/>
          <w:b/>
          <w:sz w:val="24"/>
        </w:rPr>
        <w:t xml:space="preserve">                    </w:t>
      </w:r>
      <w:proofErr w:type="spellStart"/>
      <w:r w:rsidR="00815E50" w:rsidRPr="00815E50">
        <w:rPr>
          <w:rFonts w:ascii="Kalaham" w:hAnsi="Kalaham" w:cs="Times New Roman"/>
          <w:b/>
          <w:sz w:val="24"/>
        </w:rPr>
        <w:t>fhyg;gFjp</w:t>
      </w:r>
      <w:proofErr w:type="spellEnd"/>
      <w:r w:rsidR="00815E50" w:rsidRPr="00815E50">
        <w:rPr>
          <w:rFonts w:ascii="Kalaham" w:hAnsi="Kalaham" w:cs="Times New Roman"/>
          <w:b/>
          <w:sz w:val="24"/>
        </w:rPr>
        <w:t xml:space="preserve"> : </w:t>
      </w:r>
      <w:r w:rsidR="008C240D">
        <w:rPr>
          <w:rFonts w:ascii="Kalaham" w:hAnsi="Kalaham" w:cs="Times New Roman"/>
          <w:b/>
          <w:sz w:val="24"/>
        </w:rPr>
        <w:t xml:space="preserve">       </w:t>
      </w:r>
      <w:r w:rsidR="00C82FFC">
        <w:rPr>
          <w:rFonts w:ascii="Kalaham" w:hAnsi="Kalaham" w:cs="Times New Roman"/>
          <w:b/>
          <w:sz w:val="24"/>
        </w:rPr>
        <w:t xml:space="preserve"> </w:t>
      </w:r>
      <w:proofErr w:type="spellStart"/>
      <w:r w:rsidR="00C82FFC">
        <w:rPr>
          <w:rFonts w:ascii="Kalaham" w:hAnsi="Kalaham" w:cs="Times New Roman"/>
          <w:b/>
          <w:sz w:val="24"/>
        </w:rPr>
        <w:t>njhlf;fk</w:t>
      </w:r>
      <w:proofErr w:type="spellEnd"/>
      <w:r w:rsidR="00C82FFC">
        <w:rPr>
          <w:rFonts w:ascii="Kalaham" w:hAnsi="Kalaham" w:cs="Times New Roman"/>
          <w:b/>
          <w:sz w:val="24"/>
        </w:rPr>
        <w:t xml:space="preserve">; </w:t>
      </w:r>
      <w:r w:rsidR="008C240D">
        <w:rPr>
          <w:rFonts w:ascii="Kalaham" w:hAnsi="Kalaham" w:cs="Times New Roman"/>
          <w:b/>
          <w:sz w:val="24"/>
        </w:rPr>
        <w:t xml:space="preserve">        </w:t>
      </w:r>
      <w:r w:rsidR="00C82FFC">
        <w:rPr>
          <w:rFonts w:ascii="Kalaham" w:hAnsi="Kalaham" w:cs="Times New Roman"/>
          <w:b/>
          <w:sz w:val="24"/>
        </w:rPr>
        <w:t xml:space="preserve"> </w:t>
      </w:r>
      <w:proofErr w:type="spellStart"/>
      <w:r w:rsidR="00C82FFC">
        <w:rPr>
          <w:rFonts w:ascii="Kalaham" w:hAnsi="Kalaham" w:cs="Times New Roman"/>
          <w:b/>
          <w:sz w:val="24"/>
        </w:rPr>
        <w:t>tiu</w:t>
      </w:r>
      <w:proofErr w:type="spellEnd"/>
    </w:p>
    <w:p w:rsidR="006E0830" w:rsidRDefault="006E0830"/>
    <w:sectPr w:rsidR="006E0830" w:rsidSect="006B7C1A">
      <w:pgSz w:w="23814" w:h="16839" w:orient="landscape" w:code="8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ethapri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9F4"/>
    <w:multiLevelType w:val="hybridMultilevel"/>
    <w:tmpl w:val="591C0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3053D"/>
    <w:multiLevelType w:val="hybridMultilevel"/>
    <w:tmpl w:val="AA7C08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2E2309"/>
    <w:multiLevelType w:val="hybridMultilevel"/>
    <w:tmpl w:val="B17E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46AE0"/>
    <w:multiLevelType w:val="hybridMultilevel"/>
    <w:tmpl w:val="B32AC6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416523"/>
    <w:multiLevelType w:val="hybridMultilevel"/>
    <w:tmpl w:val="91282A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3528B"/>
    <w:multiLevelType w:val="hybridMultilevel"/>
    <w:tmpl w:val="9822BCE4"/>
    <w:lvl w:ilvl="0" w:tplc="AC605F12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F61A1"/>
    <w:multiLevelType w:val="hybridMultilevel"/>
    <w:tmpl w:val="D05AC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3846C2"/>
    <w:multiLevelType w:val="multilevel"/>
    <w:tmpl w:val="65D2ABE2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8">
    <w:nsid w:val="48982D72"/>
    <w:multiLevelType w:val="hybridMultilevel"/>
    <w:tmpl w:val="4DF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24609"/>
    <w:multiLevelType w:val="hybridMultilevel"/>
    <w:tmpl w:val="2462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91DCA"/>
    <w:multiLevelType w:val="hybridMultilevel"/>
    <w:tmpl w:val="1D2A2C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6300D7"/>
    <w:multiLevelType w:val="hybridMultilevel"/>
    <w:tmpl w:val="6C08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20"/>
    <w:rsid w:val="000257F5"/>
    <w:rsid w:val="00032F5E"/>
    <w:rsid w:val="000661D4"/>
    <w:rsid w:val="00090A4D"/>
    <w:rsid w:val="00133062"/>
    <w:rsid w:val="0019597E"/>
    <w:rsid w:val="001F602B"/>
    <w:rsid w:val="00200FEC"/>
    <w:rsid w:val="00296920"/>
    <w:rsid w:val="002A4F02"/>
    <w:rsid w:val="002E32A7"/>
    <w:rsid w:val="003029EA"/>
    <w:rsid w:val="003473B0"/>
    <w:rsid w:val="003B2F73"/>
    <w:rsid w:val="00594354"/>
    <w:rsid w:val="00671C7C"/>
    <w:rsid w:val="006936C8"/>
    <w:rsid w:val="006B7C1A"/>
    <w:rsid w:val="006E0830"/>
    <w:rsid w:val="007B27E2"/>
    <w:rsid w:val="00815E50"/>
    <w:rsid w:val="008710FE"/>
    <w:rsid w:val="0088225C"/>
    <w:rsid w:val="008919EB"/>
    <w:rsid w:val="008C240D"/>
    <w:rsid w:val="009145A8"/>
    <w:rsid w:val="00953917"/>
    <w:rsid w:val="009903A7"/>
    <w:rsid w:val="009B1B6A"/>
    <w:rsid w:val="009E64E8"/>
    <w:rsid w:val="00C253A2"/>
    <w:rsid w:val="00C82FFC"/>
    <w:rsid w:val="00E62F93"/>
    <w:rsid w:val="00F124AE"/>
    <w:rsid w:val="00F72C5E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20"/>
    <w:pPr>
      <w:ind w:left="720"/>
      <w:contextualSpacing/>
    </w:pPr>
  </w:style>
  <w:style w:type="table" w:styleId="TableGrid">
    <w:name w:val="Table Grid"/>
    <w:basedOn w:val="TableNormal"/>
    <w:uiPriority w:val="59"/>
    <w:rsid w:val="006B7C1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20"/>
    <w:pPr>
      <w:ind w:left="720"/>
      <w:contextualSpacing/>
    </w:pPr>
  </w:style>
  <w:style w:type="table" w:styleId="TableGrid">
    <w:name w:val="Table Grid"/>
    <w:basedOn w:val="TableNormal"/>
    <w:uiPriority w:val="59"/>
    <w:rsid w:val="006B7C1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cp:lastPrinted>2023-04-10T08:53:00Z</cp:lastPrinted>
  <dcterms:created xsi:type="dcterms:W3CDTF">2022-12-29T16:24:00Z</dcterms:created>
  <dcterms:modified xsi:type="dcterms:W3CDTF">2023-04-10T08:53:00Z</dcterms:modified>
</cp:coreProperties>
</file>