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DB" w:rsidRPr="00AE2DCB" w:rsidRDefault="00FA1ADB" w:rsidP="00E2114F">
      <w:pPr>
        <w:jc w:val="center"/>
        <w:rPr>
          <w:b/>
          <w:sz w:val="28"/>
          <w:szCs w:val="24"/>
        </w:rPr>
      </w:pPr>
      <w:r w:rsidRPr="00AE2DCB">
        <w:rPr>
          <w:b/>
          <w:sz w:val="28"/>
          <w:szCs w:val="24"/>
        </w:rPr>
        <w:t>T</w:t>
      </w:r>
      <w:r w:rsidR="00AE2DCB">
        <w:rPr>
          <w:b/>
          <w:sz w:val="28"/>
          <w:szCs w:val="24"/>
        </w:rPr>
        <w:t>eachers &amp; Subject Details –</w:t>
      </w:r>
      <w:bookmarkStart w:id="0" w:name="_GoBack"/>
      <w:bookmarkEnd w:id="0"/>
      <w:r w:rsidR="00E2114F" w:rsidRPr="00AE2DCB">
        <w:rPr>
          <w:b/>
          <w:sz w:val="28"/>
          <w:szCs w:val="24"/>
        </w:rPr>
        <w:t xml:space="preserve"> 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629"/>
        <w:gridCol w:w="2447"/>
        <w:gridCol w:w="1748"/>
        <w:gridCol w:w="3551"/>
        <w:gridCol w:w="1437"/>
      </w:tblGrid>
      <w:tr w:rsidR="00FA1ADB" w:rsidTr="00634EC0">
        <w:trPr>
          <w:trHeight w:val="484"/>
        </w:trPr>
        <w:tc>
          <w:tcPr>
            <w:tcW w:w="629" w:type="dxa"/>
            <w:vAlign w:val="center"/>
          </w:tcPr>
          <w:p w:rsidR="00FA1ADB" w:rsidRPr="005A67CA" w:rsidRDefault="00FA1ADB" w:rsidP="005A67CA">
            <w:pPr>
              <w:jc w:val="center"/>
              <w:rPr>
                <w:b/>
                <w:sz w:val="24"/>
              </w:rPr>
            </w:pPr>
            <w:r w:rsidRPr="005A67CA">
              <w:rPr>
                <w:b/>
                <w:sz w:val="24"/>
              </w:rPr>
              <w:t>No</w:t>
            </w:r>
          </w:p>
        </w:tc>
        <w:tc>
          <w:tcPr>
            <w:tcW w:w="2447" w:type="dxa"/>
            <w:vAlign w:val="center"/>
          </w:tcPr>
          <w:p w:rsidR="00FA1ADB" w:rsidRPr="005A67CA" w:rsidRDefault="00FA1ADB" w:rsidP="005A67CA">
            <w:pPr>
              <w:jc w:val="center"/>
              <w:rPr>
                <w:b/>
                <w:sz w:val="24"/>
              </w:rPr>
            </w:pPr>
            <w:r w:rsidRPr="005A67CA">
              <w:rPr>
                <w:b/>
                <w:sz w:val="24"/>
              </w:rPr>
              <w:t>Teachers Name</w:t>
            </w: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1ADB" w:rsidRPr="005A67CA" w:rsidRDefault="00FA1ADB" w:rsidP="005A67CA">
            <w:pPr>
              <w:jc w:val="center"/>
              <w:rPr>
                <w:b/>
                <w:sz w:val="24"/>
              </w:rPr>
            </w:pPr>
            <w:r w:rsidRPr="005A67CA">
              <w:rPr>
                <w:b/>
                <w:sz w:val="24"/>
              </w:rPr>
              <w:t>Subject</w:t>
            </w:r>
          </w:p>
        </w:tc>
        <w:tc>
          <w:tcPr>
            <w:tcW w:w="3551" w:type="dxa"/>
            <w:tcBorders>
              <w:right w:val="single" w:sz="4" w:space="0" w:color="auto"/>
            </w:tcBorders>
            <w:vAlign w:val="center"/>
          </w:tcPr>
          <w:p w:rsidR="00FA1ADB" w:rsidRPr="005A67CA" w:rsidRDefault="00FA1ADB" w:rsidP="005A67CA">
            <w:pPr>
              <w:jc w:val="center"/>
              <w:rPr>
                <w:b/>
                <w:sz w:val="24"/>
              </w:rPr>
            </w:pPr>
            <w:r w:rsidRPr="005A67CA">
              <w:rPr>
                <w:b/>
                <w:sz w:val="24"/>
              </w:rPr>
              <w:t>Class</w:t>
            </w: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FA1ADB" w:rsidRPr="005A67CA" w:rsidRDefault="00A93453" w:rsidP="00CE5D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Period</w:t>
            </w:r>
            <w:r w:rsidR="00FA1ADB" w:rsidRPr="005A67CA">
              <w:rPr>
                <w:b/>
                <w:sz w:val="24"/>
              </w:rPr>
              <w:t>s for a we</w:t>
            </w:r>
            <w:r w:rsidR="00CE5D9F">
              <w:rPr>
                <w:b/>
                <w:sz w:val="24"/>
              </w:rPr>
              <w:t>e</w:t>
            </w:r>
            <w:r w:rsidR="00FA1ADB" w:rsidRPr="005A67CA">
              <w:rPr>
                <w:b/>
                <w:sz w:val="24"/>
              </w:rPr>
              <w:t>k</w:t>
            </w:r>
          </w:p>
        </w:tc>
      </w:tr>
      <w:tr w:rsidR="00FA1ADB" w:rsidTr="00634EC0">
        <w:trPr>
          <w:trHeight w:val="1002"/>
        </w:trPr>
        <w:tc>
          <w:tcPr>
            <w:tcW w:w="629" w:type="dxa"/>
          </w:tcPr>
          <w:p w:rsidR="00FA1ADB" w:rsidRDefault="00971958" w:rsidP="00152087">
            <w:r>
              <w:t>0</w:t>
            </w:r>
            <w:r w:rsidR="00FA1ADB">
              <w:t>1</w:t>
            </w:r>
          </w:p>
        </w:tc>
        <w:tc>
          <w:tcPr>
            <w:tcW w:w="2447" w:type="dxa"/>
          </w:tcPr>
          <w:p w:rsidR="00FA1ADB" w:rsidRDefault="00FA1ADB" w:rsidP="00971958"/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</w:tcPr>
          <w:p w:rsidR="00852B6E" w:rsidRDefault="00852B6E" w:rsidP="0014066B"/>
        </w:tc>
        <w:tc>
          <w:tcPr>
            <w:tcW w:w="3551" w:type="dxa"/>
            <w:tcBorders>
              <w:right w:val="single" w:sz="4" w:space="0" w:color="auto"/>
            </w:tcBorders>
          </w:tcPr>
          <w:p w:rsidR="00852B6E" w:rsidRDefault="00852B6E" w:rsidP="00152087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FA1ADB" w:rsidRDefault="00FA1ADB" w:rsidP="00FA1ADB">
            <w:pPr>
              <w:jc w:val="center"/>
            </w:pPr>
          </w:p>
        </w:tc>
      </w:tr>
      <w:tr w:rsidR="00971958" w:rsidTr="00634EC0">
        <w:trPr>
          <w:trHeight w:val="382"/>
        </w:trPr>
        <w:tc>
          <w:tcPr>
            <w:tcW w:w="629" w:type="dxa"/>
          </w:tcPr>
          <w:p w:rsidR="00971958" w:rsidRDefault="00971958" w:rsidP="00152087">
            <w:r>
              <w:t>02</w:t>
            </w:r>
          </w:p>
        </w:tc>
        <w:tc>
          <w:tcPr>
            <w:tcW w:w="2447" w:type="dxa"/>
          </w:tcPr>
          <w:p w:rsidR="00BD1A7E" w:rsidRDefault="00BD1A7E" w:rsidP="00971958"/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</w:tcPr>
          <w:p w:rsidR="00E26B12" w:rsidRDefault="00E26B12" w:rsidP="00971958"/>
        </w:tc>
        <w:tc>
          <w:tcPr>
            <w:tcW w:w="3551" w:type="dxa"/>
            <w:tcBorders>
              <w:right w:val="single" w:sz="4" w:space="0" w:color="auto"/>
            </w:tcBorders>
          </w:tcPr>
          <w:p w:rsidR="00E26B12" w:rsidRDefault="00E26B12" w:rsidP="00152087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971958" w:rsidRDefault="00971958" w:rsidP="00FA1ADB">
            <w:pPr>
              <w:jc w:val="center"/>
            </w:pPr>
          </w:p>
        </w:tc>
      </w:tr>
      <w:tr w:rsidR="00FA1ADB" w:rsidTr="00634EC0">
        <w:trPr>
          <w:trHeight w:val="529"/>
        </w:trPr>
        <w:tc>
          <w:tcPr>
            <w:tcW w:w="629" w:type="dxa"/>
          </w:tcPr>
          <w:p w:rsidR="00FA1ADB" w:rsidRDefault="00971958" w:rsidP="00152087">
            <w:r>
              <w:t>03</w:t>
            </w:r>
          </w:p>
        </w:tc>
        <w:tc>
          <w:tcPr>
            <w:tcW w:w="2447" w:type="dxa"/>
          </w:tcPr>
          <w:p w:rsidR="00DB0888" w:rsidRDefault="00DB0888" w:rsidP="00152087"/>
        </w:tc>
        <w:tc>
          <w:tcPr>
            <w:tcW w:w="1748" w:type="dxa"/>
            <w:tcBorders>
              <w:right w:val="single" w:sz="4" w:space="0" w:color="auto"/>
            </w:tcBorders>
          </w:tcPr>
          <w:p w:rsidR="006B19E7" w:rsidRDefault="006B19E7" w:rsidP="00152087"/>
        </w:tc>
        <w:tc>
          <w:tcPr>
            <w:tcW w:w="3551" w:type="dxa"/>
            <w:tcBorders>
              <w:right w:val="single" w:sz="4" w:space="0" w:color="auto"/>
            </w:tcBorders>
          </w:tcPr>
          <w:p w:rsidR="006B19E7" w:rsidRDefault="006B19E7" w:rsidP="00C729F7">
            <w:pPr>
              <w:tabs>
                <w:tab w:val="left" w:pos="2579"/>
              </w:tabs>
            </w:pPr>
          </w:p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FA1ADB" w:rsidRDefault="00FA1ADB" w:rsidP="00081E36">
            <w:pPr>
              <w:jc w:val="center"/>
            </w:pPr>
          </w:p>
        </w:tc>
      </w:tr>
      <w:tr w:rsidR="00FA1ADB" w:rsidTr="00634EC0">
        <w:trPr>
          <w:trHeight w:val="562"/>
        </w:trPr>
        <w:tc>
          <w:tcPr>
            <w:tcW w:w="629" w:type="dxa"/>
          </w:tcPr>
          <w:p w:rsidR="00FA1ADB" w:rsidRDefault="00971958" w:rsidP="00152087">
            <w:r>
              <w:t>04</w:t>
            </w:r>
          </w:p>
        </w:tc>
        <w:tc>
          <w:tcPr>
            <w:tcW w:w="2447" w:type="dxa"/>
          </w:tcPr>
          <w:p w:rsidR="008B3904" w:rsidRDefault="008B3904" w:rsidP="00152087"/>
        </w:tc>
        <w:tc>
          <w:tcPr>
            <w:tcW w:w="1748" w:type="dxa"/>
            <w:tcBorders>
              <w:right w:val="single" w:sz="4" w:space="0" w:color="auto"/>
            </w:tcBorders>
          </w:tcPr>
          <w:p w:rsidR="00E26B12" w:rsidRDefault="00E26B12" w:rsidP="00761DCD"/>
        </w:tc>
        <w:tc>
          <w:tcPr>
            <w:tcW w:w="3551" w:type="dxa"/>
            <w:tcBorders>
              <w:right w:val="single" w:sz="4" w:space="0" w:color="auto"/>
            </w:tcBorders>
          </w:tcPr>
          <w:p w:rsidR="00E26B12" w:rsidRDefault="00E26B12" w:rsidP="00FA1ADB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FA1ADB" w:rsidRDefault="00FA1ADB" w:rsidP="00761DCD">
            <w:pPr>
              <w:jc w:val="center"/>
            </w:pPr>
          </w:p>
        </w:tc>
      </w:tr>
      <w:tr w:rsidR="00FA1ADB" w:rsidTr="00634EC0">
        <w:trPr>
          <w:trHeight w:val="450"/>
        </w:trPr>
        <w:tc>
          <w:tcPr>
            <w:tcW w:w="629" w:type="dxa"/>
          </w:tcPr>
          <w:p w:rsidR="00FA1ADB" w:rsidRDefault="00971958" w:rsidP="00152087">
            <w:r>
              <w:t>05</w:t>
            </w:r>
          </w:p>
        </w:tc>
        <w:tc>
          <w:tcPr>
            <w:tcW w:w="2447" w:type="dxa"/>
          </w:tcPr>
          <w:p w:rsidR="008B3904" w:rsidRDefault="008B3904" w:rsidP="00152087"/>
        </w:tc>
        <w:tc>
          <w:tcPr>
            <w:tcW w:w="1748" w:type="dxa"/>
            <w:tcBorders>
              <w:right w:val="single" w:sz="4" w:space="0" w:color="auto"/>
            </w:tcBorders>
          </w:tcPr>
          <w:p w:rsidR="00E26B12" w:rsidRDefault="00E26B12" w:rsidP="00152087"/>
        </w:tc>
        <w:tc>
          <w:tcPr>
            <w:tcW w:w="3551" w:type="dxa"/>
            <w:tcBorders>
              <w:right w:val="single" w:sz="4" w:space="0" w:color="auto"/>
            </w:tcBorders>
          </w:tcPr>
          <w:p w:rsidR="00E26B12" w:rsidRDefault="00E26B12" w:rsidP="00152087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FA1ADB" w:rsidRDefault="00FA1ADB" w:rsidP="008B3904">
            <w:pPr>
              <w:jc w:val="center"/>
            </w:pPr>
          </w:p>
        </w:tc>
      </w:tr>
      <w:tr w:rsidR="00FA1ADB" w:rsidTr="00634EC0">
        <w:trPr>
          <w:trHeight w:val="641"/>
        </w:trPr>
        <w:tc>
          <w:tcPr>
            <w:tcW w:w="629" w:type="dxa"/>
          </w:tcPr>
          <w:p w:rsidR="00FA1ADB" w:rsidRDefault="00971958" w:rsidP="00152087">
            <w:r>
              <w:t>06</w:t>
            </w:r>
          </w:p>
        </w:tc>
        <w:tc>
          <w:tcPr>
            <w:tcW w:w="2447" w:type="dxa"/>
          </w:tcPr>
          <w:p w:rsidR="008B3904" w:rsidRDefault="008B3904" w:rsidP="00BD1A7E"/>
        </w:tc>
        <w:tc>
          <w:tcPr>
            <w:tcW w:w="1748" w:type="dxa"/>
            <w:tcBorders>
              <w:right w:val="single" w:sz="4" w:space="0" w:color="auto"/>
            </w:tcBorders>
          </w:tcPr>
          <w:p w:rsidR="004E3807" w:rsidRDefault="004E3807" w:rsidP="00152087"/>
        </w:tc>
        <w:tc>
          <w:tcPr>
            <w:tcW w:w="3551" w:type="dxa"/>
            <w:tcBorders>
              <w:right w:val="single" w:sz="4" w:space="0" w:color="auto"/>
            </w:tcBorders>
          </w:tcPr>
          <w:p w:rsidR="004E3807" w:rsidRDefault="004E3807" w:rsidP="00152087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FA1ADB" w:rsidRDefault="00FA1ADB" w:rsidP="00CE7382">
            <w:pPr>
              <w:jc w:val="center"/>
            </w:pPr>
          </w:p>
        </w:tc>
      </w:tr>
      <w:tr w:rsidR="00FA1ADB" w:rsidTr="00634EC0">
        <w:trPr>
          <w:trHeight w:val="980"/>
        </w:trPr>
        <w:tc>
          <w:tcPr>
            <w:tcW w:w="629" w:type="dxa"/>
            <w:tcBorders>
              <w:top w:val="single" w:sz="4" w:space="0" w:color="auto"/>
            </w:tcBorders>
          </w:tcPr>
          <w:p w:rsidR="00FA1ADB" w:rsidRDefault="00971958" w:rsidP="00152087">
            <w:r>
              <w:t>07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8B3904" w:rsidRDefault="008B3904" w:rsidP="00152087"/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</w:tcPr>
          <w:p w:rsidR="005A67CA" w:rsidRDefault="005A67CA" w:rsidP="00152087"/>
        </w:tc>
        <w:tc>
          <w:tcPr>
            <w:tcW w:w="3551" w:type="dxa"/>
            <w:tcBorders>
              <w:top w:val="single" w:sz="4" w:space="0" w:color="auto"/>
              <w:right w:val="single" w:sz="4" w:space="0" w:color="auto"/>
            </w:tcBorders>
          </w:tcPr>
          <w:p w:rsidR="005A67CA" w:rsidRDefault="005A67CA" w:rsidP="00152087"/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ADB" w:rsidRDefault="00FA1ADB" w:rsidP="005C4E8C">
            <w:pPr>
              <w:jc w:val="center"/>
            </w:pPr>
          </w:p>
        </w:tc>
      </w:tr>
      <w:tr w:rsidR="00FA1ADB" w:rsidTr="00634EC0">
        <w:trPr>
          <w:trHeight w:val="664"/>
        </w:trPr>
        <w:tc>
          <w:tcPr>
            <w:tcW w:w="629" w:type="dxa"/>
          </w:tcPr>
          <w:p w:rsidR="00FA1ADB" w:rsidRDefault="00971958" w:rsidP="00152087">
            <w:r>
              <w:t>08</w:t>
            </w:r>
          </w:p>
        </w:tc>
        <w:tc>
          <w:tcPr>
            <w:tcW w:w="2447" w:type="dxa"/>
          </w:tcPr>
          <w:p w:rsidR="008B3904" w:rsidRDefault="008B3904" w:rsidP="005C4E8C"/>
        </w:tc>
        <w:tc>
          <w:tcPr>
            <w:tcW w:w="1748" w:type="dxa"/>
            <w:tcBorders>
              <w:right w:val="single" w:sz="4" w:space="0" w:color="auto"/>
            </w:tcBorders>
          </w:tcPr>
          <w:p w:rsidR="00E77E0F" w:rsidRDefault="00E77E0F" w:rsidP="00152087"/>
        </w:tc>
        <w:tc>
          <w:tcPr>
            <w:tcW w:w="3551" w:type="dxa"/>
            <w:tcBorders>
              <w:right w:val="single" w:sz="4" w:space="0" w:color="auto"/>
            </w:tcBorders>
          </w:tcPr>
          <w:p w:rsidR="00E77E0F" w:rsidRDefault="00E77E0F" w:rsidP="00152087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FA1ADB" w:rsidRDefault="00FA1ADB" w:rsidP="00994E05">
            <w:pPr>
              <w:jc w:val="center"/>
            </w:pPr>
          </w:p>
        </w:tc>
      </w:tr>
      <w:tr w:rsidR="00FA1ADB" w:rsidTr="00634EC0">
        <w:trPr>
          <w:trHeight w:val="540"/>
        </w:trPr>
        <w:tc>
          <w:tcPr>
            <w:tcW w:w="629" w:type="dxa"/>
            <w:tcBorders>
              <w:top w:val="single" w:sz="4" w:space="0" w:color="auto"/>
            </w:tcBorders>
          </w:tcPr>
          <w:p w:rsidR="00FA1ADB" w:rsidRDefault="00971958" w:rsidP="00152087">
            <w:r>
              <w:t>09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8B3904" w:rsidRDefault="008B3904" w:rsidP="00152087"/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</w:tcPr>
          <w:p w:rsidR="00CB36F6" w:rsidRDefault="00CB36F6" w:rsidP="00152087"/>
        </w:tc>
        <w:tc>
          <w:tcPr>
            <w:tcW w:w="3551" w:type="dxa"/>
            <w:tcBorders>
              <w:top w:val="single" w:sz="4" w:space="0" w:color="auto"/>
              <w:right w:val="single" w:sz="4" w:space="0" w:color="auto"/>
            </w:tcBorders>
          </w:tcPr>
          <w:p w:rsidR="00CB36F6" w:rsidRDefault="00CB36F6" w:rsidP="00152087"/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ADB" w:rsidRDefault="00FA1ADB" w:rsidP="00B3708C">
            <w:pPr>
              <w:jc w:val="center"/>
            </w:pPr>
          </w:p>
        </w:tc>
      </w:tr>
      <w:tr w:rsidR="00FA1ADB" w:rsidTr="00634EC0">
        <w:trPr>
          <w:trHeight w:val="540"/>
        </w:trPr>
        <w:tc>
          <w:tcPr>
            <w:tcW w:w="629" w:type="dxa"/>
          </w:tcPr>
          <w:p w:rsidR="00FA1ADB" w:rsidRDefault="00971958" w:rsidP="00152087">
            <w:r>
              <w:t>10</w:t>
            </w:r>
          </w:p>
        </w:tc>
        <w:tc>
          <w:tcPr>
            <w:tcW w:w="2447" w:type="dxa"/>
          </w:tcPr>
          <w:p w:rsidR="008B3904" w:rsidRDefault="008B3904" w:rsidP="00BD1A7E"/>
        </w:tc>
        <w:tc>
          <w:tcPr>
            <w:tcW w:w="1748" w:type="dxa"/>
            <w:tcBorders>
              <w:right w:val="single" w:sz="4" w:space="0" w:color="auto"/>
            </w:tcBorders>
          </w:tcPr>
          <w:p w:rsidR="00FA1ADB" w:rsidRDefault="00FA1ADB" w:rsidP="00152087"/>
        </w:tc>
        <w:tc>
          <w:tcPr>
            <w:tcW w:w="3551" w:type="dxa"/>
            <w:tcBorders>
              <w:right w:val="single" w:sz="4" w:space="0" w:color="auto"/>
            </w:tcBorders>
          </w:tcPr>
          <w:p w:rsidR="00FA1ADB" w:rsidRDefault="00FA1ADB" w:rsidP="005A67CA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FA1ADB" w:rsidRDefault="00FA1ADB" w:rsidP="00FA1ADB">
            <w:pPr>
              <w:jc w:val="center"/>
            </w:pPr>
          </w:p>
        </w:tc>
      </w:tr>
      <w:tr w:rsidR="00FA1ADB" w:rsidTr="00634EC0">
        <w:trPr>
          <w:trHeight w:val="1126"/>
        </w:trPr>
        <w:tc>
          <w:tcPr>
            <w:tcW w:w="629" w:type="dxa"/>
          </w:tcPr>
          <w:p w:rsidR="00FA1ADB" w:rsidRDefault="00971958" w:rsidP="00152087">
            <w:r>
              <w:t>11</w:t>
            </w:r>
          </w:p>
        </w:tc>
        <w:tc>
          <w:tcPr>
            <w:tcW w:w="2447" w:type="dxa"/>
          </w:tcPr>
          <w:p w:rsidR="008B3904" w:rsidRDefault="008B3904" w:rsidP="00152087"/>
        </w:tc>
        <w:tc>
          <w:tcPr>
            <w:tcW w:w="1748" w:type="dxa"/>
            <w:tcBorders>
              <w:right w:val="single" w:sz="4" w:space="0" w:color="auto"/>
            </w:tcBorders>
          </w:tcPr>
          <w:p w:rsidR="00FA1ADB" w:rsidRDefault="00FA1ADB" w:rsidP="00152087"/>
        </w:tc>
        <w:tc>
          <w:tcPr>
            <w:tcW w:w="3551" w:type="dxa"/>
            <w:tcBorders>
              <w:bottom w:val="single" w:sz="4" w:space="0" w:color="auto"/>
              <w:right w:val="single" w:sz="4" w:space="0" w:color="auto"/>
            </w:tcBorders>
          </w:tcPr>
          <w:p w:rsidR="002F51BF" w:rsidRDefault="002F51BF" w:rsidP="00152087"/>
        </w:tc>
        <w:tc>
          <w:tcPr>
            <w:tcW w:w="1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1ADB" w:rsidRDefault="00FA1ADB" w:rsidP="00FA1ADB">
            <w:pPr>
              <w:jc w:val="center"/>
            </w:pPr>
          </w:p>
        </w:tc>
      </w:tr>
      <w:tr w:rsidR="00FA1ADB" w:rsidTr="00634EC0">
        <w:trPr>
          <w:trHeight w:val="890"/>
        </w:trPr>
        <w:tc>
          <w:tcPr>
            <w:tcW w:w="629" w:type="dxa"/>
            <w:tcBorders>
              <w:top w:val="single" w:sz="4" w:space="0" w:color="auto"/>
            </w:tcBorders>
          </w:tcPr>
          <w:p w:rsidR="00FA1ADB" w:rsidRDefault="00D447D9" w:rsidP="00152087">
            <w:r>
              <w:t>1</w:t>
            </w:r>
            <w:r w:rsidR="00971958">
              <w:t>2</w:t>
            </w: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8B3904" w:rsidRDefault="008B3904" w:rsidP="00E26B12"/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</w:tcPr>
          <w:p w:rsidR="00CE5D9F" w:rsidRDefault="00CE5D9F" w:rsidP="00152087"/>
        </w:tc>
        <w:tc>
          <w:tcPr>
            <w:tcW w:w="3551" w:type="dxa"/>
            <w:tcBorders>
              <w:top w:val="single" w:sz="4" w:space="0" w:color="auto"/>
              <w:right w:val="single" w:sz="4" w:space="0" w:color="auto"/>
            </w:tcBorders>
          </w:tcPr>
          <w:p w:rsidR="00CE5D9F" w:rsidRDefault="00CE5D9F" w:rsidP="00152087"/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1ADB" w:rsidRDefault="00FA1ADB" w:rsidP="00CE5D9F">
            <w:pPr>
              <w:jc w:val="center"/>
            </w:pPr>
          </w:p>
        </w:tc>
      </w:tr>
      <w:tr w:rsidR="00FA1ADB" w:rsidTr="00634EC0">
        <w:trPr>
          <w:trHeight w:val="1174"/>
        </w:trPr>
        <w:tc>
          <w:tcPr>
            <w:tcW w:w="629" w:type="dxa"/>
          </w:tcPr>
          <w:p w:rsidR="00FA1ADB" w:rsidRDefault="00D447D9" w:rsidP="00152087">
            <w:r>
              <w:t>1</w:t>
            </w:r>
            <w:r w:rsidR="00971958">
              <w:t>3</w:t>
            </w:r>
          </w:p>
        </w:tc>
        <w:tc>
          <w:tcPr>
            <w:tcW w:w="2447" w:type="dxa"/>
          </w:tcPr>
          <w:p w:rsidR="008B3904" w:rsidRDefault="008B3904" w:rsidP="00152087"/>
        </w:tc>
        <w:tc>
          <w:tcPr>
            <w:tcW w:w="1748" w:type="dxa"/>
            <w:tcBorders>
              <w:right w:val="single" w:sz="4" w:space="0" w:color="auto"/>
            </w:tcBorders>
          </w:tcPr>
          <w:p w:rsidR="000C0030" w:rsidRDefault="000C0030" w:rsidP="00152087"/>
        </w:tc>
        <w:tc>
          <w:tcPr>
            <w:tcW w:w="3551" w:type="dxa"/>
            <w:tcBorders>
              <w:right w:val="single" w:sz="4" w:space="0" w:color="auto"/>
            </w:tcBorders>
          </w:tcPr>
          <w:p w:rsidR="000C0030" w:rsidRDefault="000C0030" w:rsidP="00152087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FA1ADB" w:rsidRDefault="00FA1ADB" w:rsidP="00FA1ADB">
            <w:pPr>
              <w:jc w:val="center"/>
            </w:pPr>
          </w:p>
        </w:tc>
      </w:tr>
      <w:tr w:rsidR="00FA1ADB" w:rsidTr="00634EC0">
        <w:trPr>
          <w:trHeight w:val="1171"/>
        </w:trPr>
        <w:tc>
          <w:tcPr>
            <w:tcW w:w="629" w:type="dxa"/>
          </w:tcPr>
          <w:p w:rsidR="00FA1ADB" w:rsidRDefault="00FA1ADB" w:rsidP="00D447D9">
            <w:r>
              <w:t>1</w:t>
            </w:r>
            <w:r w:rsidR="00971958">
              <w:t>4</w:t>
            </w:r>
          </w:p>
        </w:tc>
        <w:tc>
          <w:tcPr>
            <w:tcW w:w="2447" w:type="dxa"/>
          </w:tcPr>
          <w:p w:rsidR="008B3904" w:rsidRDefault="008B3904" w:rsidP="00152087"/>
        </w:tc>
        <w:tc>
          <w:tcPr>
            <w:tcW w:w="1748" w:type="dxa"/>
            <w:tcBorders>
              <w:right w:val="single" w:sz="4" w:space="0" w:color="auto"/>
            </w:tcBorders>
          </w:tcPr>
          <w:p w:rsidR="009D610F" w:rsidRDefault="009D610F" w:rsidP="009D610F"/>
        </w:tc>
        <w:tc>
          <w:tcPr>
            <w:tcW w:w="3551" w:type="dxa"/>
            <w:tcBorders>
              <w:right w:val="single" w:sz="4" w:space="0" w:color="auto"/>
            </w:tcBorders>
          </w:tcPr>
          <w:p w:rsidR="009D610F" w:rsidRDefault="009D610F" w:rsidP="00152087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FA1ADB" w:rsidRDefault="00FA1ADB" w:rsidP="00FA1ADB">
            <w:pPr>
              <w:jc w:val="center"/>
            </w:pPr>
          </w:p>
        </w:tc>
      </w:tr>
      <w:tr w:rsidR="00FA1ADB" w:rsidTr="00634EC0">
        <w:trPr>
          <w:trHeight w:val="1892"/>
        </w:trPr>
        <w:tc>
          <w:tcPr>
            <w:tcW w:w="629" w:type="dxa"/>
          </w:tcPr>
          <w:p w:rsidR="00FA1ADB" w:rsidRDefault="00FA1ADB" w:rsidP="00761DCD">
            <w:r>
              <w:lastRenderedPageBreak/>
              <w:t>1</w:t>
            </w:r>
            <w:r w:rsidR="00971958">
              <w:t>5</w:t>
            </w:r>
          </w:p>
        </w:tc>
        <w:tc>
          <w:tcPr>
            <w:tcW w:w="2447" w:type="dxa"/>
          </w:tcPr>
          <w:p w:rsidR="008B3904" w:rsidRDefault="008B3904" w:rsidP="0080644F"/>
        </w:tc>
        <w:tc>
          <w:tcPr>
            <w:tcW w:w="1748" w:type="dxa"/>
            <w:tcBorders>
              <w:right w:val="single" w:sz="4" w:space="0" w:color="auto"/>
            </w:tcBorders>
          </w:tcPr>
          <w:p w:rsidR="009D610F" w:rsidRDefault="009D610F" w:rsidP="00152087"/>
        </w:tc>
        <w:tc>
          <w:tcPr>
            <w:tcW w:w="3551" w:type="dxa"/>
            <w:tcBorders>
              <w:right w:val="single" w:sz="4" w:space="0" w:color="auto"/>
            </w:tcBorders>
          </w:tcPr>
          <w:p w:rsidR="009D610F" w:rsidRDefault="009D610F" w:rsidP="00C729F7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FA1ADB" w:rsidRDefault="00FA1ADB" w:rsidP="00CC2A0E">
            <w:pPr>
              <w:jc w:val="center"/>
            </w:pPr>
          </w:p>
        </w:tc>
      </w:tr>
      <w:tr w:rsidR="00FA1ADB" w:rsidTr="00634EC0">
        <w:trPr>
          <w:trHeight w:val="1002"/>
        </w:trPr>
        <w:tc>
          <w:tcPr>
            <w:tcW w:w="629" w:type="dxa"/>
          </w:tcPr>
          <w:p w:rsidR="00FA1ADB" w:rsidRDefault="00FA1ADB" w:rsidP="00761DCD">
            <w:r>
              <w:t>1</w:t>
            </w:r>
            <w:r w:rsidR="00971958">
              <w:t>6</w:t>
            </w:r>
          </w:p>
        </w:tc>
        <w:tc>
          <w:tcPr>
            <w:tcW w:w="2447" w:type="dxa"/>
          </w:tcPr>
          <w:p w:rsidR="008B3904" w:rsidRDefault="008B3904" w:rsidP="00152087"/>
        </w:tc>
        <w:tc>
          <w:tcPr>
            <w:tcW w:w="1748" w:type="dxa"/>
            <w:tcBorders>
              <w:right w:val="single" w:sz="4" w:space="0" w:color="auto"/>
            </w:tcBorders>
          </w:tcPr>
          <w:p w:rsidR="009D610F" w:rsidRDefault="009D610F" w:rsidP="00152087"/>
        </w:tc>
        <w:tc>
          <w:tcPr>
            <w:tcW w:w="3551" w:type="dxa"/>
            <w:tcBorders>
              <w:right w:val="single" w:sz="4" w:space="0" w:color="auto"/>
            </w:tcBorders>
          </w:tcPr>
          <w:p w:rsidR="009D610F" w:rsidRDefault="009D610F" w:rsidP="00CD0BF9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FA1ADB" w:rsidRDefault="00FA1ADB" w:rsidP="00CC2A0E">
            <w:pPr>
              <w:jc w:val="center"/>
            </w:pPr>
          </w:p>
        </w:tc>
      </w:tr>
      <w:tr w:rsidR="00761DCD" w:rsidTr="00634EC0">
        <w:trPr>
          <w:trHeight w:val="574"/>
        </w:trPr>
        <w:tc>
          <w:tcPr>
            <w:tcW w:w="629" w:type="dxa"/>
          </w:tcPr>
          <w:p w:rsidR="00761DCD" w:rsidRDefault="00761DCD" w:rsidP="00DB5E2C">
            <w:r>
              <w:t>1</w:t>
            </w:r>
            <w:r w:rsidR="004548E1">
              <w:t>7</w:t>
            </w:r>
          </w:p>
        </w:tc>
        <w:tc>
          <w:tcPr>
            <w:tcW w:w="2447" w:type="dxa"/>
          </w:tcPr>
          <w:p w:rsidR="00CE5D9F" w:rsidRDefault="00CE5D9F" w:rsidP="00D82214"/>
        </w:tc>
        <w:tc>
          <w:tcPr>
            <w:tcW w:w="1748" w:type="dxa"/>
            <w:tcBorders>
              <w:right w:val="single" w:sz="4" w:space="0" w:color="auto"/>
            </w:tcBorders>
          </w:tcPr>
          <w:p w:rsidR="00495EFC" w:rsidRDefault="00495EFC" w:rsidP="00761DCD"/>
        </w:tc>
        <w:tc>
          <w:tcPr>
            <w:tcW w:w="3551" w:type="dxa"/>
            <w:tcBorders>
              <w:right w:val="single" w:sz="4" w:space="0" w:color="auto"/>
            </w:tcBorders>
          </w:tcPr>
          <w:p w:rsidR="00495EFC" w:rsidRDefault="00495EFC" w:rsidP="00C12CB5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761DCD" w:rsidRDefault="00761DCD" w:rsidP="00761DCD">
            <w:pPr>
              <w:jc w:val="center"/>
            </w:pPr>
          </w:p>
        </w:tc>
      </w:tr>
      <w:tr w:rsidR="00761DCD" w:rsidTr="00634EC0">
        <w:trPr>
          <w:trHeight w:val="574"/>
        </w:trPr>
        <w:tc>
          <w:tcPr>
            <w:tcW w:w="629" w:type="dxa"/>
          </w:tcPr>
          <w:p w:rsidR="00761DCD" w:rsidRDefault="00DB5E2C" w:rsidP="00761DCD">
            <w:r>
              <w:t>1</w:t>
            </w:r>
            <w:r w:rsidR="004548E1">
              <w:t>8</w:t>
            </w:r>
          </w:p>
        </w:tc>
        <w:tc>
          <w:tcPr>
            <w:tcW w:w="2447" w:type="dxa"/>
          </w:tcPr>
          <w:p w:rsidR="008B3904" w:rsidRDefault="008B3904" w:rsidP="00761DCD"/>
        </w:tc>
        <w:tc>
          <w:tcPr>
            <w:tcW w:w="1748" w:type="dxa"/>
            <w:tcBorders>
              <w:right w:val="single" w:sz="4" w:space="0" w:color="auto"/>
            </w:tcBorders>
          </w:tcPr>
          <w:p w:rsidR="00495EFC" w:rsidRDefault="00495EFC" w:rsidP="00761DCD"/>
        </w:tc>
        <w:tc>
          <w:tcPr>
            <w:tcW w:w="3551" w:type="dxa"/>
            <w:tcBorders>
              <w:right w:val="single" w:sz="4" w:space="0" w:color="auto"/>
            </w:tcBorders>
          </w:tcPr>
          <w:p w:rsidR="00495EFC" w:rsidRDefault="00495EFC" w:rsidP="00761DCD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761DCD" w:rsidRDefault="00761DCD" w:rsidP="00761DCD">
            <w:pPr>
              <w:jc w:val="center"/>
            </w:pPr>
          </w:p>
        </w:tc>
      </w:tr>
      <w:tr w:rsidR="00DB5E2C" w:rsidTr="00634EC0">
        <w:trPr>
          <w:trHeight w:val="1137"/>
        </w:trPr>
        <w:tc>
          <w:tcPr>
            <w:tcW w:w="629" w:type="dxa"/>
          </w:tcPr>
          <w:p w:rsidR="00DB5E2C" w:rsidRDefault="004548E1" w:rsidP="00FC1A3B">
            <w:r>
              <w:t>19</w:t>
            </w:r>
          </w:p>
        </w:tc>
        <w:tc>
          <w:tcPr>
            <w:tcW w:w="2447" w:type="dxa"/>
          </w:tcPr>
          <w:p w:rsidR="008B3904" w:rsidRDefault="008B3904" w:rsidP="00541DC3"/>
        </w:tc>
        <w:tc>
          <w:tcPr>
            <w:tcW w:w="1748" w:type="dxa"/>
            <w:tcBorders>
              <w:right w:val="single" w:sz="4" w:space="0" w:color="auto"/>
            </w:tcBorders>
          </w:tcPr>
          <w:p w:rsidR="00C6281E" w:rsidRDefault="00C6281E" w:rsidP="00FC1A3B"/>
        </w:tc>
        <w:tc>
          <w:tcPr>
            <w:tcW w:w="3551" w:type="dxa"/>
            <w:tcBorders>
              <w:right w:val="single" w:sz="4" w:space="0" w:color="auto"/>
            </w:tcBorders>
          </w:tcPr>
          <w:p w:rsidR="00C6281E" w:rsidRDefault="00C6281E" w:rsidP="00FC1A3B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DB5E2C" w:rsidRDefault="00DB5E2C" w:rsidP="00CE5D9F">
            <w:pPr>
              <w:jc w:val="center"/>
            </w:pPr>
          </w:p>
        </w:tc>
      </w:tr>
      <w:tr w:rsidR="00DB5E2C" w:rsidTr="00634EC0">
        <w:trPr>
          <w:trHeight w:val="521"/>
        </w:trPr>
        <w:tc>
          <w:tcPr>
            <w:tcW w:w="629" w:type="dxa"/>
          </w:tcPr>
          <w:p w:rsidR="00DB5E2C" w:rsidRDefault="00DB5E2C" w:rsidP="00761DCD">
            <w:r>
              <w:t>2</w:t>
            </w:r>
            <w:r w:rsidR="004548E1">
              <w:t>0</w:t>
            </w:r>
          </w:p>
        </w:tc>
        <w:tc>
          <w:tcPr>
            <w:tcW w:w="2447" w:type="dxa"/>
          </w:tcPr>
          <w:p w:rsidR="00DB5E2C" w:rsidRDefault="00DB5E2C" w:rsidP="00761DCD"/>
        </w:tc>
        <w:tc>
          <w:tcPr>
            <w:tcW w:w="1748" w:type="dxa"/>
            <w:tcBorders>
              <w:right w:val="single" w:sz="4" w:space="0" w:color="auto"/>
            </w:tcBorders>
          </w:tcPr>
          <w:p w:rsidR="00C27E83" w:rsidRDefault="00C27E83" w:rsidP="00761DCD"/>
        </w:tc>
        <w:tc>
          <w:tcPr>
            <w:tcW w:w="3551" w:type="dxa"/>
            <w:tcBorders>
              <w:right w:val="single" w:sz="4" w:space="0" w:color="auto"/>
            </w:tcBorders>
          </w:tcPr>
          <w:p w:rsidR="00C27E83" w:rsidRDefault="00C27E83" w:rsidP="00761DCD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DB5E2C" w:rsidRDefault="00DB5E2C" w:rsidP="00761DCD">
            <w:pPr>
              <w:jc w:val="center"/>
            </w:pPr>
          </w:p>
        </w:tc>
      </w:tr>
      <w:tr w:rsidR="0047689D" w:rsidTr="00634EC0">
        <w:trPr>
          <w:trHeight w:val="521"/>
        </w:trPr>
        <w:tc>
          <w:tcPr>
            <w:tcW w:w="629" w:type="dxa"/>
          </w:tcPr>
          <w:p w:rsidR="0047689D" w:rsidRDefault="0047689D" w:rsidP="00761DCD">
            <w:r>
              <w:t>21</w:t>
            </w:r>
          </w:p>
        </w:tc>
        <w:tc>
          <w:tcPr>
            <w:tcW w:w="2447" w:type="dxa"/>
          </w:tcPr>
          <w:p w:rsidR="0047689D" w:rsidRDefault="0047689D" w:rsidP="00761DCD"/>
        </w:tc>
        <w:tc>
          <w:tcPr>
            <w:tcW w:w="1748" w:type="dxa"/>
            <w:tcBorders>
              <w:right w:val="single" w:sz="4" w:space="0" w:color="auto"/>
            </w:tcBorders>
          </w:tcPr>
          <w:p w:rsidR="0047689D" w:rsidRDefault="0047689D" w:rsidP="00761DCD"/>
        </w:tc>
        <w:tc>
          <w:tcPr>
            <w:tcW w:w="3551" w:type="dxa"/>
            <w:tcBorders>
              <w:right w:val="single" w:sz="4" w:space="0" w:color="auto"/>
            </w:tcBorders>
          </w:tcPr>
          <w:p w:rsidR="0047689D" w:rsidRDefault="0047689D" w:rsidP="00761DCD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7689D" w:rsidRDefault="0047689D" w:rsidP="00761DCD">
            <w:pPr>
              <w:jc w:val="center"/>
            </w:pPr>
          </w:p>
        </w:tc>
      </w:tr>
      <w:tr w:rsidR="0047689D" w:rsidTr="00634EC0">
        <w:trPr>
          <w:trHeight w:val="521"/>
        </w:trPr>
        <w:tc>
          <w:tcPr>
            <w:tcW w:w="629" w:type="dxa"/>
          </w:tcPr>
          <w:p w:rsidR="0047689D" w:rsidRDefault="0047689D" w:rsidP="00761DCD">
            <w:r>
              <w:t>22</w:t>
            </w:r>
          </w:p>
        </w:tc>
        <w:tc>
          <w:tcPr>
            <w:tcW w:w="2447" w:type="dxa"/>
          </w:tcPr>
          <w:p w:rsidR="0047689D" w:rsidRDefault="0047689D" w:rsidP="00761DCD"/>
        </w:tc>
        <w:tc>
          <w:tcPr>
            <w:tcW w:w="1748" w:type="dxa"/>
            <w:tcBorders>
              <w:right w:val="single" w:sz="4" w:space="0" w:color="auto"/>
            </w:tcBorders>
          </w:tcPr>
          <w:p w:rsidR="0047689D" w:rsidRDefault="0047689D" w:rsidP="00761DCD"/>
        </w:tc>
        <w:tc>
          <w:tcPr>
            <w:tcW w:w="3551" w:type="dxa"/>
            <w:tcBorders>
              <w:right w:val="single" w:sz="4" w:space="0" w:color="auto"/>
            </w:tcBorders>
          </w:tcPr>
          <w:p w:rsidR="0047689D" w:rsidRDefault="0047689D" w:rsidP="00761DCD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7689D" w:rsidRDefault="0047689D" w:rsidP="00761DCD">
            <w:pPr>
              <w:jc w:val="center"/>
            </w:pPr>
          </w:p>
        </w:tc>
      </w:tr>
      <w:tr w:rsidR="0047689D" w:rsidTr="00634EC0">
        <w:trPr>
          <w:trHeight w:val="521"/>
        </w:trPr>
        <w:tc>
          <w:tcPr>
            <w:tcW w:w="629" w:type="dxa"/>
          </w:tcPr>
          <w:p w:rsidR="0047689D" w:rsidRDefault="0047689D" w:rsidP="00761DCD">
            <w:r>
              <w:t>23</w:t>
            </w:r>
          </w:p>
        </w:tc>
        <w:tc>
          <w:tcPr>
            <w:tcW w:w="2447" w:type="dxa"/>
          </w:tcPr>
          <w:p w:rsidR="0047689D" w:rsidRDefault="0047689D" w:rsidP="00761DCD"/>
        </w:tc>
        <w:tc>
          <w:tcPr>
            <w:tcW w:w="1748" w:type="dxa"/>
            <w:tcBorders>
              <w:right w:val="single" w:sz="4" w:space="0" w:color="auto"/>
            </w:tcBorders>
          </w:tcPr>
          <w:p w:rsidR="006240C4" w:rsidRDefault="006240C4" w:rsidP="00761DCD"/>
        </w:tc>
        <w:tc>
          <w:tcPr>
            <w:tcW w:w="3551" w:type="dxa"/>
            <w:tcBorders>
              <w:right w:val="single" w:sz="4" w:space="0" w:color="auto"/>
            </w:tcBorders>
          </w:tcPr>
          <w:p w:rsidR="006240C4" w:rsidRDefault="006240C4" w:rsidP="00761DCD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7689D" w:rsidRDefault="0047689D" w:rsidP="00761DCD">
            <w:pPr>
              <w:jc w:val="center"/>
            </w:pPr>
          </w:p>
        </w:tc>
      </w:tr>
      <w:tr w:rsidR="0047689D" w:rsidTr="00634EC0">
        <w:trPr>
          <w:trHeight w:val="521"/>
        </w:trPr>
        <w:tc>
          <w:tcPr>
            <w:tcW w:w="629" w:type="dxa"/>
          </w:tcPr>
          <w:p w:rsidR="0047689D" w:rsidRDefault="0047689D" w:rsidP="00761DCD">
            <w:r>
              <w:t>24</w:t>
            </w:r>
          </w:p>
        </w:tc>
        <w:tc>
          <w:tcPr>
            <w:tcW w:w="2447" w:type="dxa"/>
          </w:tcPr>
          <w:p w:rsidR="0080644F" w:rsidRDefault="0080644F" w:rsidP="00761DCD"/>
        </w:tc>
        <w:tc>
          <w:tcPr>
            <w:tcW w:w="1748" w:type="dxa"/>
            <w:tcBorders>
              <w:right w:val="single" w:sz="4" w:space="0" w:color="auto"/>
            </w:tcBorders>
          </w:tcPr>
          <w:p w:rsidR="0047689D" w:rsidRDefault="0047689D" w:rsidP="00761DCD"/>
        </w:tc>
        <w:tc>
          <w:tcPr>
            <w:tcW w:w="3551" w:type="dxa"/>
            <w:tcBorders>
              <w:right w:val="single" w:sz="4" w:space="0" w:color="auto"/>
            </w:tcBorders>
          </w:tcPr>
          <w:p w:rsidR="0047689D" w:rsidRDefault="0047689D" w:rsidP="00761DCD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7689D" w:rsidRDefault="0047689D" w:rsidP="00761DCD">
            <w:pPr>
              <w:jc w:val="center"/>
            </w:pPr>
          </w:p>
        </w:tc>
      </w:tr>
      <w:tr w:rsidR="0047689D" w:rsidTr="00634EC0">
        <w:trPr>
          <w:trHeight w:val="521"/>
        </w:trPr>
        <w:tc>
          <w:tcPr>
            <w:tcW w:w="629" w:type="dxa"/>
          </w:tcPr>
          <w:p w:rsidR="0047689D" w:rsidRDefault="0047689D" w:rsidP="00761DCD">
            <w:r>
              <w:t>25</w:t>
            </w:r>
          </w:p>
        </w:tc>
        <w:tc>
          <w:tcPr>
            <w:tcW w:w="2447" w:type="dxa"/>
          </w:tcPr>
          <w:p w:rsidR="0080644F" w:rsidRDefault="0080644F" w:rsidP="00E26B12"/>
        </w:tc>
        <w:tc>
          <w:tcPr>
            <w:tcW w:w="1748" w:type="dxa"/>
            <w:tcBorders>
              <w:right w:val="single" w:sz="4" w:space="0" w:color="auto"/>
            </w:tcBorders>
          </w:tcPr>
          <w:p w:rsidR="000C6B19" w:rsidRDefault="000C6B19" w:rsidP="00761DCD"/>
        </w:tc>
        <w:tc>
          <w:tcPr>
            <w:tcW w:w="3551" w:type="dxa"/>
            <w:tcBorders>
              <w:right w:val="single" w:sz="4" w:space="0" w:color="auto"/>
            </w:tcBorders>
          </w:tcPr>
          <w:p w:rsidR="000C6B19" w:rsidRDefault="000C6B19" w:rsidP="00761DCD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7689D" w:rsidRDefault="0047689D" w:rsidP="00761DCD">
            <w:pPr>
              <w:jc w:val="center"/>
            </w:pPr>
          </w:p>
        </w:tc>
      </w:tr>
      <w:tr w:rsidR="0047689D" w:rsidTr="00634EC0">
        <w:trPr>
          <w:trHeight w:val="521"/>
        </w:trPr>
        <w:tc>
          <w:tcPr>
            <w:tcW w:w="629" w:type="dxa"/>
          </w:tcPr>
          <w:p w:rsidR="0047689D" w:rsidRDefault="0047689D" w:rsidP="00761DCD">
            <w:r>
              <w:t>26</w:t>
            </w:r>
          </w:p>
        </w:tc>
        <w:tc>
          <w:tcPr>
            <w:tcW w:w="2447" w:type="dxa"/>
          </w:tcPr>
          <w:p w:rsidR="0047689D" w:rsidRDefault="0047689D" w:rsidP="00761DCD"/>
        </w:tc>
        <w:tc>
          <w:tcPr>
            <w:tcW w:w="1748" w:type="dxa"/>
            <w:tcBorders>
              <w:right w:val="single" w:sz="4" w:space="0" w:color="auto"/>
            </w:tcBorders>
          </w:tcPr>
          <w:p w:rsidR="0047689D" w:rsidRDefault="0047689D" w:rsidP="00761DCD"/>
        </w:tc>
        <w:tc>
          <w:tcPr>
            <w:tcW w:w="3551" w:type="dxa"/>
            <w:tcBorders>
              <w:right w:val="single" w:sz="4" w:space="0" w:color="auto"/>
            </w:tcBorders>
          </w:tcPr>
          <w:p w:rsidR="0047689D" w:rsidRDefault="0047689D" w:rsidP="00761DCD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7689D" w:rsidRDefault="0047689D" w:rsidP="00761DCD">
            <w:pPr>
              <w:jc w:val="center"/>
            </w:pPr>
          </w:p>
        </w:tc>
      </w:tr>
      <w:tr w:rsidR="0047689D" w:rsidTr="00634EC0">
        <w:trPr>
          <w:trHeight w:val="521"/>
        </w:trPr>
        <w:tc>
          <w:tcPr>
            <w:tcW w:w="629" w:type="dxa"/>
          </w:tcPr>
          <w:p w:rsidR="0047689D" w:rsidRDefault="0047689D" w:rsidP="00761DCD">
            <w:r>
              <w:t>27</w:t>
            </w:r>
          </w:p>
        </w:tc>
        <w:tc>
          <w:tcPr>
            <w:tcW w:w="2447" w:type="dxa"/>
          </w:tcPr>
          <w:p w:rsidR="0047689D" w:rsidRDefault="0047689D" w:rsidP="00761DCD"/>
        </w:tc>
        <w:tc>
          <w:tcPr>
            <w:tcW w:w="1748" w:type="dxa"/>
            <w:tcBorders>
              <w:right w:val="single" w:sz="4" w:space="0" w:color="auto"/>
            </w:tcBorders>
          </w:tcPr>
          <w:p w:rsidR="00F4509E" w:rsidRDefault="00F4509E" w:rsidP="00761DCD"/>
        </w:tc>
        <w:tc>
          <w:tcPr>
            <w:tcW w:w="3551" w:type="dxa"/>
            <w:tcBorders>
              <w:right w:val="single" w:sz="4" w:space="0" w:color="auto"/>
            </w:tcBorders>
          </w:tcPr>
          <w:p w:rsidR="00F4509E" w:rsidRDefault="00F4509E" w:rsidP="00761DCD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7689D" w:rsidRDefault="0047689D" w:rsidP="00761DCD">
            <w:pPr>
              <w:jc w:val="center"/>
            </w:pPr>
          </w:p>
        </w:tc>
      </w:tr>
      <w:tr w:rsidR="0047689D" w:rsidTr="00634EC0">
        <w:trPr>
          <w:trHeight w:val="521"/>
        </w:trPr>
        <w:tc>
          <w:tcPr>
            <w:tcW w:w="629" w:type="dxa"/>
          </w:tcPr>
          <w:p w:rsidR="0047689D" w:rsidRDefault="0047689D" w:rsidP="00761DCD">
            <w:r>
              <w:t>28</w:t>
            </w:r>
          </w:p>
        </w:tc>
        <w:tc>
          <w:tcPr>
            <w:tcW w:w="2447" w:type="dxa"/>
          </w:tcPr>
          <w:p w:rsidR="0047689D" w:rsidRDefault="0047689D" w:rsidP="00761DCD"/>
        </w:tc>
        <w:tc>
          <w:tcPr>
            <w:tcW w:w="1748" w:type="dxa"/>
            <w:tcBorders>
              <w:right w:val="single" w:sz="4" w:space="0" w:color="auto"/>
            </w:tcBorders>
          </w:tcPr>
          <w:p w:rsidR="0047689D" w:rsidRDefault="0047689D" w:rsidP="00761DCD"/>
        </w:tc>
        <w:tc>
          <w:tcPr>
            <w:tcW w:w="3551" w:type="dxa"/>
            <w:tcBorders>
              <w:right w:val="single" w:sz="4" w:space="0" w:color="auto"/>
            </w:tcBorders>
          </w:tcPr>
          <w:p w:rsidR="0047689D" w:rsidRDefault="0047689D" w:rsidP="00761DCD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7689D" w:rsidRDefault="0047689D" w:rsidP="00761DCD">
            <w:pPr>
              <w:jc w:val="center"/>
            </w:pPr>
          </w:p>
        </w:tc>
      </w:tr>
      <w:tr w:rsidR="0047689D" w:rsidTr="00634EC0">
        <w:trPr>
          <w:trHeight w:val="521"/>
        </w:trPr>
        <w:tc>
          <w:tcPr>
            <w:tcW w:w="629" w:type="dxa"/>
          </w:tcPr>
          <w:p w:rsidR="0047689D" w:rsidRDefault="0047689D" w:rsidP="00761DCD">
            <w:r>
              <w:t>29</w:t>
            </w:r>
          </w:p>
        </w:tc>
        <w:tc>
          <w:tcPr>
            <w:tcW w:w="2447" w:type="dxa"/>
          </w:tcPr>
          <w:p w:rsidR="0047689D" w:rsidRDefault="0047689D" w:rsidP="0047689D"/>
        </w:tc>
        <w:tc>
          <w:tcPr>
            <w:tcW w:w="1748" w:type="dxa"/>
            <w:tcBorders>
              <w:right w:val="single" w:sz="4" w:space="0" w:color="auto"/>
            </w:tcBorders>
          </w:tcPr>
          <w:p w:rsidR="0047689D" w:rsidRDefault="0047689D" w:rsidP="00761DCD"/>
        </w:tc>
        <w:tc>
          <w:tcPr>
            <w:tcW w:w="3551" w:type="dxa"/>
            <w:tcBorders>
              <w:right w:val="single" w:sz="4" w:space="0" w:color="auto"/>
            </w:tcBorders>
          </w:tcPr>
          <w:p w:rsidR="0047689D" w:rsidRDefault="0047689D" w:rsidP="00761DCD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7689D" w:rsidRDefault="0047689D" w:rsidP="00761DCD">
            <w:pPr>
              <w:jc w:val="center"/>
            </w:pPr>
          </w:p>
        </w:tc>
      </w:tr>
      <w:tr w:rsidR="0047689D" w:rsidTr="00634EC0">
        <w:trPr>
          <w:trHeight w:val="521"/>
        </w:trPr>
        <w:tc>
          <w:tcPr>
            <w:tcW w:w="629" w:type="dxa"/>
          </w:tcPr>
          <w:p w:rsidR="0047689D" w:rsidRDefault="0047689D" w:rsidP="00761DCD">
            <w:r>
              <w:t>30</w:t>
            </w:r>
          </w:p>
        </w:tc>
        <w:tc>
          <w:tcPr>
            <w:tcW w:w="2447" w:type="dxa"/>
          </w:tcPr>
          <w:p w:rsidR="0047689D" w:rsidRDefault="0047689D" w:rsidP="00761DCD"/>
        </w:tc>
        <w:tc>
          <w:tcPr>
            <w:tcW w:w="1748" w:type="dxa"/>
            <w:tcBorders>
              <w:right w:val="single" w:sz="4" w:space="0" w:color="auto"/>
            </w:tcBorders>
          </w:tcPr>
          <w:p w:rsidR="0047689D" w:rsidRDefault="0047689D" w:rsidP="00761DCD"/>
        </w:tc>
        <w:tc>
          <w:tcPr>
            <w:tcW w:w="3551" w:type="dxa"/>
            <w:tcBorders>
              <w:right w:val="single" w:sz="4" w:space="0" w:color="auto"/>
            </w:tcBorders>
          </w:tcPr>
          <w:p w:rsidR="0047689D" w:rsidRDefault="0047689D" w:rsidP="00761DCD"/>
        </w:tc>
        <w:tc>
          <w:tcPr>
            <w:tcW w:w="1437" w:type="dxa"/>
            <w:tcBorders>
              <w:right w:val="single" w:sz="4" w:space="0" w:color="auto"/>
            </w:tcBorders>
            <w:vAlign w:val="center"/>
          </w:tcPr>
          <w:p w:rsidR="0047689D" w:rsidRDefault="0047689D" w:rsidP="00761DCD">
            <w:pPr>
              <w:jc w:val="center"/>
            </w:pPr>
          </w:p>
        </w:tc>
      </w:tr>
    </w:tbl>
    <w:p w:rsidR="00FA1ADB" w:rsidRDefault="00FA1ADB" w:rsidP="00FA1ADB"/>
    <w:sectPr w:rsidR="00FA1ADB" w:rsidSect="00E2114F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07" w:rsidRDefault="00CC1907" w:rsidP="00E44813">
      <w:pPr>
        <w:spacing w:after="0" w:line="240" w:lineRule="auto"/>
      </w:pPr>
      <w:r>
        <w:separator/>
      </w:r>
    </w:p>
  </w:endnote>
  <w:endnote w:type="continuationSeparator" w:id="0">
    <w:p w:rsidR="00CC1907" w:rsidRDefault="00CC1907" w:rsidP="00E4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F3" w:rsidRDefault="00693C3C">
    <w:pPr>
      <w:pStyle w:val="Footer"/>
    </w:pPr>
    <w:r>
      <w:fldChar w:fldCharType="begin"/>
    </w:r>
    <w:r w:rsidR="00C406F8">
      <w:instrText xml:space="preserve"> PAGE   \* MERGEFORMAT </w:instrText>
    </w:r>
    <w:r>
      <w:fldChar w:fldCharType="separate"/>
    </w:r>
    <w:r w:rsidR="00C865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07" w:rsidRDefault="00CC1907" w:rsidP="00E44813">
      <w:pPr>
        <w:spacing w:after="0" w:line="240" w:lineRule="auto"/>
      </w:pPr>
      <w:r>
        <w:separator/>
      </w:r>
    </w:p>
  </w:footnote>
  <w:footnote w:type="continuationSeparator" w:id="0">
    <w:p w:rsidR="00CC1907" w:rsidRDefault="00CC1907" w:rsidP="00E44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46CC"/>
    <w:multiLevelType w:val="hybridMultilevel"/>
    <w:tmpl w:val="CDC469B8"/>
    <w:lvl w:ilvl="0" w:tplc="71983F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8B"/>
    <w:rsid w:val="00025AAA"/>
    <w:rsid w:val="00053681"/>
    <w:rsid w:val="00060D54"/>
    <w:rsid w:val="000636BE"/>
    <w:rsid w:val="00064446"/>
    <w:rsid w:val="00081E36"/>
    <w:rsid w:val="000A6605"/>
    <w:rsid w:val="000B5D1C"/>
    <w:rsid w:val="000C0030"/>
    <w:rsid w:val="000C27CE"/>
    <w:rsid w:val="000C2BC7"/>
    <w:rsid w:val="000C6B19"/>
    <w:rsid w:val="000D24F6"/>
    <w:rsid w:val="00106E67"/>
    <w:rsid w:val="0014066B"/>
    <w:rsid w:val="00146C5D"/>
    <w:rsid w:val="001566DE"/>
    <w:rsid w:val="00166AF3"/>
    <w:rsid w:val="001708DF"/>
    <w:rsid w:val="00177B69"/>
    <w:rsid w:val="001F58F9"/>
    <w:rsid w:val="002042ED"/>
    <w:rsid w:val="002542AD"/>
    <w:rsid w:val="00263D17"/>
    <w:rsid w:val="00266559"/>
    <w:rsid w:val="00270E7E"/>
    <w:rsid w:val="00296930"/>
    <w:rsid w:val="002A4673"/>
    <w:rsid w:val="002C72CE"/>
    <w:rsid w:val="002D5961"/>
    <w:rsid w:val="002F51BF"/>
    <w:rsid w:val="003061B5"/>
    <w:rsid w:val="00320782"/>
    <w:rsid w:val="00327AF6"/>
    <w:rsid w:val="00355B42"/>
    <w:rsid w:val="003815FB"/>
    <w:rsid w:val="003B6D49"/>
    <w:rsid w:val="003C28F5"/>
    <w:rsid w:val="003D1DD9"/>
    <w:rsid w:val="003E5872"/>
    <w:rsid w:val="003F0211"/>
    <w:rsid w:val="003F42BE"/>
    <w:rsid w:val="004130A8"/>
    <w:rsid w:val="004326FD"/>
    <w:rsid w:val="00435262"/>
    <w:rsid w:val="00437219"/>
    <w:rsid w:val="004548E1"/>
    <w:rsid w:val="0047689D"/>
    <w:rsid w:val="00495EFC"/>
    <w:rsid w:val="004A02D5"/>
    <w:rsid w:val="004C43B5"/>
    <w:rsid w:val="004E3807"/>
    <w:rsid w:val="004E6EB3"/>
    <w:rsid w:val="00515C8B"/>
    <w:rsid w:val="0051663C"/>
    <w:rsid w:val="0053339A"/>
    <w:rsid w:val="0053549F"/>
    <w:rsid w:val="00541DC3"/>
    <w:rsid w:val="00550FF1"/>
    <w:rsid w:val="0058508A"/>
    <w:rsid w:val="005A00D0"/>
    <w:rsid w:val="005A580A"/>
    <w:rsid w:val="005A67CA"/>
    <w:rsid w:val="005B0FE6"/>
    <w:rsid w:val="005C4E8C"/>
    <w:rsid w:val="005C6C75"/>
    <w:rsid w:val="005D6A19"/>
    <w:rsid w:val="00604FE1"/>
    <w:rsid w:val="00613122"/>
    <w:rsid w:val="00621CBB"/>
    <w:rsid w:val="006240C4"/>
    <w:rsid w:val="00627820"/>
    <w:rsid w:val="00631371"/>
    <w:rsid w:val="00634EC0"/>
    <w:rsid w:val="0063771B"/>
    <w:rsid w:val="00637D2D"/>
    <w:rsid w:val="00651BA9"/>
    <w:rsid w:val="00665CB9"/>
    <w:rsid w:val="00693942"/>
    <w:rsid w:val="00693C3C"/>
    <w:rsid w:val="006B19E7"/>
    <w:rsid w:val="006C1AB5"/>
    <w:rsid w:val="006E2DCE"/>
    <w:rsid w:val="0070640F"/>
    <w:rsid w:val="00712A65"/>
    <w:rsid w:val="00715358"/>
    <w:rsid w:val="00733D15"/>
    <w:rsid w:val="00747247"/>
    <w:rsid w:val="00751A98"/>
    <w:rsid w:val="00754649"/>
    <w:rsid w:val="00761DCD"/>
    <w:rsid w:val="007726F9"/>
    <w:rsid w:val="00780609"/>
    <w:rsid w:val="00781186"/>
    <w:rsid w:val="00784B1C"/>
    <w:rsid w:val="007B1900"/>
    <w:rsid w:val="007C4F26"/>
    <w:rsid w:val="007E3E60"/>
    <w:rsid w:val="007F7647"/>
    <w:rsid w:val="0080644F"/>
    <w:rsid w:val="00807D55"/>
    <w:rsid w:val="00852B6E"/>
    <w:rsid w:val="008A7FC0"/>
    <w:rsid w:val="008B2630"/>
    <w:rsid w:val="008B3904"/>
    <w:rsid w:val="008D02A9"/>
    <w:rsid w:val="008D223B"/>
    <w:rsid w:val="008D29AC"/>
    <w:rsid w:val="008D6B23"/>
    <w:rsid w:val="008F1A34"/>
    <w:rsid w:val="008F6C6D"/>
    <w:rsid w:val="009103A0"/>
    <w:rsid w:val="00923CF1"/>
    <w:rsid w:val="009305DD"/>
    <w:rsid w:val="00932B8E"/>
    <w:rsid w:val="0094231F"/>
    <w:rsid w:val="00946762"/>
    <w:rsid w:val="00953518"/>
    <w:rsid w:val="00971958"/>
    <w:rsid w:val="00974B29"/>
    <w:rsid w:val="009773ED"/>
    <w:rsid w:val="00994E05"/>
    <w:rsid w:val="00997BB3"/>
    <w:rsid w:val="009A6310"/>
    <w:rsid w:val="009A635F"/>
    <w:rsid w:val="009D610F"/>
    <w:rsid w:val="00A02433"/>
    <w:rsid w:val="00A1180E"/>
    <w:rsid w:val="00A249BD"/>
    <w:rsid w:val="00A31CDA"/>
    <w:rsid w:val="00A47378"/>
    <w:rsid w:val="00A54F94"/>
    <w:rsid w:val="00A5781C"/>
    <w:rsid w:val="00A7317E"/>
    <w:rsid w:val="00A83295"/>
    <w:rsid w:val="00A87A48"/>
    <w:rsid w:val="00A913CF"/>
    <w:rsid w:val="00A93453"/>
    <w:rsid w:val="00AB38B9"/>
    <w:rsid w:val="00AE289F"/>
    <w:rsid w:val="00AE2DCB"/>
    <w:rsid w:val="00AE42AE"/>
    <w:rsid w:val="00B03D7C"/>
    <w:rsid w:val="00B03D89"/>
    <w:rsid w:val="00B37030"/>
    <w:rsid w:val="00B3708C"/>
    <w:rsid w:val="00B640D9"/>
    <w:rsid w:val="00B71F99"/>
    <w:rsid w:val="00B76D91"/>
    <w:rsid w:val="00B853BF"/>
    <w:rsid w:val="00B91AB3"/>
    <w:rsid w:val="00BA68BF"/>
    <w:rsid w:val="00BB7665"/>
    <w:rsid w:val="00BD1A7E"/>
    <w:rsid w:val="00BF0299"/>
    <w:rsid w:val="00BF1EE5"/>
    <w:rsid w:val="00BF3689"/>
    <w:rsid w:val="00BF5374"/>
    <w:rsid w:val="00BF5B59"/>
    <w:rsid w:val="00C11645"/>
    <w:rsid w:val="00C12CB5"/>
    <w:rsid w:val="00C27E83"/>
    <w:rsid w:val="00C4030A"/>
    <w:rsid w:val="00C406F8"/>
    <w:rsid w:val="00C54CAB"/>
    <w:rsid w:val="00C60BAC"/>
    <w:rsid w:val="00C6281E"/>
    <w:rsid w:val="00C641A6"/>
    <w:rsid w:val="00C729F7"/>
    <w:rsid w:val="00C73755"/>
    <w:rsid w:val="00C865A9"/>
    <w:rsid w:val="00C938C5"/>
    <w:rsid w:val="00C94683"/>
    <w:rsid w:val="00CB090E"/>
    <w:rsid w:val="00CB36F6"/>
    <w:rsid w:val="00CB464E"/>
    <w:rsid w:val="00CC1907"/>
    <w:rsid w:val="00CC2A0E"/>
    <w:rsid w:val="00CD0BF9"/>
    <w:rsid w:val="00CE3817"/>
    <w:rsid w:val="00CE5D9F"/>
    <w:rsid w:val="00CE7382"/>
    <w:rsid w:val="00CF29A9"/>
    <w:rsid w:val="00CF5421"/>
    <w:rsid w:val="00D035E9"/>
    <w:rsid w:val="00D41B5C"/>
    <w:rsid w:val="00D447D9"/>
    <w:rsid w:val="00D6611B"/>
    <w:rsid w:val="00D6655E"/>
    <w:rsid w:val="00D82214"/>
    <w:rsid w:val="00DB0888"/>
    <w:rsid w:val="00DB288B"/>
    <w:rsid w:val="00DB4313"/>
    <w:rsid w:val="00DB5E2C"/>
    <w:rsid w:val="00DC3959"/>
    <w:rsid w:val="00DF030C"/>
    <w:rsid w:val="00E2114F"/>
    <w:rsid w:val="00E26B12"/>
    <w:rsid w:val="00E27A86"/>
    <w:rsid w:val="00E41001"/>
    <w:rsid w:val="00E44813"/>
    <w:rsid w:val="00E46680"/>
    <w:rsid w:val="00E77E0F"/>
    <w:rsid w:val="00E83BEE"/>
    <w:rsid w:val="00EA0F13"/>
    <w:rsid w:val="00EA5B5E"/>
    <w:rsid w:val="00EA6504"/>
    <w:rsid w:val="00EB09D8"/>
    <w:rsid w:val="00EB5BF2"/>
    <w:rsid w:val="00EC192D"/>
    <w:rsid w:val="00EE708A"/>
    <w:rsid w:val="00EF53F5"/>
    <w:rsid w:val="00F06A87"/>
    <w:rsid w:val="00F16B74"/>
    <w:rsid w:val="00F17BE6"/>
    <w:rsid w:val="00F4509E"/>
    <w:rsid w:val="00F47DAD"/>
    <w:rsid w:val="00F51098"/>
    <w:rsid w:val="00F759C7"/>
    <w:rsid w:val="00F76C2F"/>
    <w:rsid w:val="00F90968"/>
    <w:rsid w:val="00F97302"/>
    <w:rsid w:val="00FA1ADB"/>
    <w:rsid w:val="00FA62FF"/>
    <w:rsid w:val="00FB2FD5"/>
    <w:rsid w:val="00FC04D3"/>
    <w:rsid w:val="00FD0666"/>
    <w:rsid w:val="00FD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813"/>
  </w:style>
  <w:style w:type="paragraph" w:styleId="Footer">
    <w:name w:val="footer"/>
    <w:basedOn w:val="Normal"/>
    <w:link w:val="FooterChar"/>
    <w:uiPriority w:val="99"/>
    <w:unhideWhenUsed/>
    <w:rsid w:val="00E4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813"/>
  </w:style>
  <w:style w:type="paragraph" w:styleId="ListParagraph">
    <w:name w:val="List Paragraph"/>
    <w:basedOn w:val="Normal"/>
    <w:uiPriority w:val="34"/>
    <w:qFormat/>
    <w:rsid w:val="00166AF3"/>
    <w:pPr>
      <w:spacing w:after="160" w:line="259" w:lineRule="auto"/>
      <w:ind w:left="720"/>
      <w:contextualSpacing/>
    </w:pPr>
    <w:rPr>
      <w:rFonts w:ascii="Calibri" w:eastAsia="Calibri" w:hAnsi="Calibri" w:cs="Lath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813"/>
  </w:style>
  <w:style w:type="paragraph" w:styleId="Footer">
    <w:name w:val="footer"/>
    <w:basedOn w:val="Normal"/>
    <w:link w:val="FooterChar"/>
    <w:uiPriority w:val="99"/>
    <w:unhideWhenUsed/>
    <w:rsid w:val="00E44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813"/>
  </w:style>
  <w:style w:type="paragraph" w:styleId="ListParagraph">
    <w:name w:val="List Paragraph"/>
    <w:basedOn w:val="Normal"/>
    <w:uiPriority w:val="34"/>
    <w:qFormat/>
    <w:rsid w:val="00166AF3"/>
    <w:pPr>
      <w:spacing w:after="160" w:line="259" w:lineRule="auto"/>
      <w:ind w:left="720"/>
      <w:contextualSpacing/>
    </w:pPr>
    <w:rPr>
      <w:rFonts w:ascii="Calibri" w:eastAsia="Calibri" w:hAnsi="Calibri" w:cs="Lath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Akshayan</dc:creator>
  <cp:lastModifiedBy>Windows User</cp:lastModifiedBy>
  <cp:revision>2</cp:revision>
  <cp:lastPrinted>2018-03-25T10:54:00Z</cp:lastPrinted>
  <dcterms:created xsi:type="dcterms:W3CDTF">2018-05-11T02:24:00Z</dcterms:created>
  <dcterms:modified xsi:type="dcterms:W3CDTF">2018-05-11T02:24:00Z</dcterms:modified>
</cp:coreProperties>
</file>